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67D4" w14:textId="77777777" w:rsidR="0048020C" w:rsidRPr="0048020C" w:rsidRDefault="0048020C" w:rsidP="00EE4A7D">
      <w:pPr>
        <w:pStyle w:val="Tekstzonderopmaak"/>
        <w:rPr>
          <w:rFonts w:ascii="Times New Roman" w:hAnsi="Times New Roman" w:cs="Times New Roman"/>
          <w:i/>
          <w:sz w:val="28"/>
          <w:szCs w:val="28"/>
        </w:rPr>
      </w:pPr>
      <w:r w:rsidRPr="0048020C">
        <w:rPr>
          <w:rFonts w:ascii="Times New Roman" w:hAnsi="Times New Roman" w:cs="Times New Roman"/>
          <w:i/>
          <w:sz w:val="28"/>
          <w:szCs w:val="28"/>
        </w:rPr>
        <w:t>“Biddend om vrede”</w:t>
      </w:r>
    </w:p>
    <w:p w14:paraId="06FF2150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b/>
          <w:sz w:val="28"/>
          <w:szCs w:val="28"/>
        </w:rPr>
      </w:pPr>
      <w:r w:rsidRPr="00EC06AD">
        <w:rPr>
          <w:rFonts w:ascii="Times New Roman" w:hAnsi="Times New Roman" w:cs="Times New Roman"/>
          <w:b/>
          <w:sz w:val="28"/>
          <w:szCs w:val="28"/>
        </w:rPr>
        <w:t>Tweeëndertigste zondag door het jaar</w:t>
      </w:r>
    </w:p>
    <w:p w14:paraId="04AD9FC1" w14:textId="77777777" w:rsidR="004B727B" w:rsidRPr="00EC06AD" w:rsidRDefault="005F0DAD" w:rsidP="00EE4A7D">
      <w:pPr>
        <w:pStyle w:val="Tekstzonderopma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B727B" w:rsidRPr="00EC06AD">
        <w:rPr>
          <w:rFonts w:ascii="Times New Roman" w:hAnsi="Times New Roman" w:cs="Times New Roman"/>
          <w:sz w:val="28"/>
          <w:szCs w:val="28"/>
        </w:rPr>
        <w:t xml:space="preserve"> november 20</w:t>
      </w:r>
      <w:r>
        <w:rPr>
          <w:rFonts w:ascii="Times New Roman" w:hAnsi="Times New Roman" w:cs="Times New Roman"/>
          <w:sz w:val="28"/>
          <w:szCs w:val="28"/>
        </w:rPr>
        <w:t>18</w:t>
      </w:r>
    </w:p>
    <w:p w14:paraId="13D6709B" w14:textId="77777777" w:rsidR="004B727B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24AA9458" w14:textId="77777777" w:rsidR="001A1428" w:rsidRDefault="001A1428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3F09C9FD" w14:textId="77777777" w:rsidR="0048190B" w:rsidRDefault="0048190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596B677" w14:textId="77777777" w:rsidR="001A1428" w:rsidRPr="00EC06AD" w:rsidRDefault="001A1428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31E2DEFB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ab/>
      </w:r>
      <w:r w:rsidRPr="00EC06AD">
        <w:rPr>
          <w:rFonts w:ascii="Times New Roman" w:hAnsi="Times New Roman" w:cs="Times New Roman"/>
          <w:b/>
          <w:sz w:val="24"/>
          <w:szCs w:val="24"/>
        </w:rPr>
        <w:t>Intredelied</w:t>
      </w:r>
    </w:p>
    <w:p w14:paraId="6790FE73" w14:textId="7494BEA9" w:rsidR="004B727B" w:rsidRPr="00EC06AD" w:rsidRDefault="009A312E" w:rsidP="00EE4A7D">
      <w:pPr>
        <w:pStyle w:val="Tekstzonderopmaak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“Geef vrede, Heer”</w:t>
      </w:r>
    </w:p>
    <w:p w14:paraId="407E759E" w14:textId="77777777" w:rsidR="004B727B" w:rsidRPr="00EC06AD" w:rsidRDefault="00EC06AD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cr/>
      </w:r>
      <w:r w:rsidR="004B727B" w:rsidRPr="00EC06AD">
        <w:rPr>
          <w:rFonts w:ascii="Times New Roman" w:hAnsi="Times New Roman" w:cs="Times New Roman"/>
          <w:sz w:val="24"/>
          <w:szCs w:val="24"/>
        </w:rPr>
        <w:tab/>
      </w:r>
      <w:r w:rsidR="004B727B" w:rsidRPr="00EC06AD">
        <w:rPr>
          <w:rFonts w:ascii="Times New Roman" w:hAnsi="Times New Roman" w:cs="Times New Roman"/>
          <w:b/>
          <w:sz w:val="24"/>
          <w:szCs w:val="24"/>
        </w:rPr>
        <w:t>Inleiding</w:t>
      </w:r>
    </w:p>
    <w:p w14:paraId="4E730132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L</w:t>
      </w:r>
      <w:r w:rsidR="00765C30">
        <w:rPr>
          <w:rFonts w:ascii="Arial Narrow" w:hAnsi="Arial Narrow" w:cs="Times New Roman"/>
          <w:b/>
          <w:sz w:val="24"/>
          <w:szCs w:val="24"/>
        </w:rPr>
        <w:t>uc</w:t>
      </w:r>
      <w:r>
        <w:rPr>
          <w:rFonts w:ascii="Arial Narrow" w:hAnsi="Arial Narrow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“We lagen aan ’t kanaal van Landegem.</w:t>
      </w:r>
    </w:p>
    <w:p w14:paraId="2D01A9FD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 zat in de kelder van een dokter.</w:t>
      </w:r>
    </w:p>
    <w:p w14:paraId="33E32C0C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‘k Had nog nooit een betere schietpositie gehad.</w:t>
      </w:r>
    </w:p>
    <w:p w14:paraId="2D1D99BC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‘k Kon heel het kanaal zien.</w:t>
      </w:r>
    </w:p>
    <w:p w14:paraId="639F7ED0" w14:textId="77777777" w:rsidR="009752D7" w:rsidRPr="009752D7" w:rsidRDefault="009752D7" w:rsidP="00EE4A7D">
      <w:pPr>
        <w:pStyle w:val="Tekstzonderopmaak"/>
        <w:rPr>
          <w:rFonts w:ascii="Times New Roman" w:hAnsi="Times New Roman" w:cs="Times New Roman"/>
          <w:spacing w:val="-8"/>
          <w:sz w:val="24"/>
          <w:szCs w:val="24"/>
        </w:rPr>
      </w:pPr>
      <w:r w:rsidRPr="009752D7">
        <w:rPr>
          <w:rFonts w:ascii="Times New Roman" w:hAnsi="Times New Roman" w:cs="Times New Roman"/>
          <w:spacing w:val="-8"/>
          <w:sz w:val="24"/>
          <w:szCs w:val="24"/>
        </w:rPr>
        <w:t>Plots begonnen van alle kanten de klaroenen te blazen.</w:t>
      </w:r>
    </w:p>
    <w:p w14:paraId="78D0D045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 was dat?  Dat kwam zo onverwacht.</w:t>
      </w:r>
    </w:p>
    <w:p w14:paraId="7DD2D7AE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Eerst waren we verbouwereerd.</w:t>
      </w:r>
    </w:p>
    <w:p w14:paraId="1CA92EB7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Schuin vóór ons zagen we Duitsers boven komen.</w:t>
      </w:r>
    </w:p>
    <w:p w14:paraId="2171E9BD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Ook aan die kant werd er geblazen.</w:t>
      </w:r>
    </w:p>
    <w:p w14:paraId="2A20C789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 ze allemaal bovenkwamen.  Ongelooflijk!</w:t>
      </w:r>
    </w:p>
    <w:p w14:paraId="46939E5F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’t Was gedaan!  We hadden het overleefd!</w:t>
      </w:r>
    </w:p>
    <w:p w14:paraId="282F86EB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hadden al gezegd: </w:t>
      </w:r>
    </w:p>
    <w:p w14:paraId="4257A822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‘Dat is voor de rest van ons leven, zeker.</w:t>
      </w:r>
    </w:p>
    <w:p w14:paraId="37D9F41F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miserie, honger, koude </w:t>
      </w:r>
    </w:p>
    <w:p w14:paraId="3F7725F3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dagelijks de dood voor ogen.</w:t>
      </w:r>
    </w:p>
    <w:p w14:paraId="58F7A934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Meer dan vier jaar.  En dan was het ineens gedaan.’</w:t>
      </w:r>
    </w:p>
    <w:p w14:paraId="30230622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Onze vreugde was ongelooflijk groot.</w:t>
      </w:r>
      <w:r>
        <w:rPr>
          <w:rFonts w:ascii="Times New Roman" w:hAnsi="Times New Roman" w:cs="Times New Roman"/>
          <w:sz w:val="24"/>
          <w:szCs w:val="24"/>
        </w:rPr>
        <w:br/>
        <w:t>Maar er op drinken konden we niet.  Er was niets.</w:t>
      </w:r>
    </w:p>
    <w:p w14:paraId="4AAF22D0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als de eerste vreugderoes voorbij was,</w:t>
      </w:r>
    </w:p>
    <w:p w14:paraId="3BD764F2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kwam het verdriet omdat er ook die laatste dag</w:t>
      </w:r>
    </w:p>
    <w:p w14:paraId="51487A85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nog jongens waren gesneuveld.</w:t>
      </w:r>
      <w:r>
        <w:rPr>
          <w:rFonts w:ascii="Times New Roman" w:hAnsi="Times New Roman" w:cs="Times New Roman"/>
          <w:sz w:val="24"/>
          <w:szCs w:val="24"/>
        </w:rPr>
        <w:br/>
        <w:t>Tot de laatste minuut.</w:t>
      </w:r>
      <w:r>
        <w:rPr>
          <w:rFonts w:ascii="Times New Roman" w:hAnsi="Times New Roman" w:cs="Times New Roman"/>
          <w:sz w:val="24"/>
          <w:szCs w:val="24"/>
        </w:rPr>
        <w:br/>
        <w:t>Mijn kozijn is gesneuveld op de elfde november</w:t>
      </w:r>
    </w:p>
    <w:p w14:paraId="64911BA7" w14:textId="77777777" w:rsidR="009752D7" w:rsidRDefault="009752D7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elf uur</w:t>
      </w:r>
      <w:r w:rsidR="00EA0253">
        <w:rPr>
          <w:rFonts w:ascii="Times New Roman" w:hAnsi="Times New Roman" w:cs="Times New Roman"/>
          <w:sz w:val="24"/>
          <w:szCs w:val="24"/>
        </w:rPr>
        <w:t xml:space="preserve">, op de brug van </w:t>
      </w:r>
      <w:proofErr w:type="spellStart"/>
      <w:r w:rsidR="00EA0253">
        <w:rPr>
          <w:rFonts w:ascii="Times New Roman" w:hAnsi="Times New Roman" w:cs="Times New Roman"/>
          <w:sz w:val="24"/>
          <w:szCs w:val="24"/>
        </w:rPr>
        <w:t>Balgerhoeke</w:t>
      </w:r>
      <w:proofErr w:type="spellEnd"/>
      <w:r w:rsidR="00EA0253">
        <w:rPr>
          <w:rFonts w:ascii="Times New Roman" w:hAnsi="Times New Roman" w:cs="Times New Roman"/>
          <w:sz w:val="24"/>
          <w:szCs w:val="24"/>
        </w:rPr>
        <w:t>.”</w:t>
      </w:r>
    </w:p>
    <w:p w14:paraId="2DDEBF9E" w14:textId="77777777" w:rsidR="00EA0253" w:rsidRDefault="00EA0253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Jules Leroy.</w:t>
      </w:r>
    </w:p>
    <w:p w14:paraId="5569E418" w14:textId="77777777" w:rsidR="00EA0253" w:rsidRPr="009752D7" w:rsidRDefault="00EA0253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5A60426F" w14:textId="77777777" w:rsidR="004B727B" w:rsidRDefault="004B727B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Arial Narrow" w:hAnsi="Arial Narrow" w:cs="Times New Roman"/>
          <w:b/>
          <w:sz w:val="24"/>
          <w:szCs w:val="24"/>
        </w:rPr>
        <w:t>P:</w:t>
      </w:r>
      <w:r w:rsidRPr="00EC06AD">
        <w:rPr>
          <w:rFonts w:ascii="Times New Roman" w:hAnsi="Times New Roman" w:cs="Times New Roman"/>
          <w:sz w:val="24"/>
          <w:szCs w:val="24"/>
        </w:rPr>
        <w:t xml:space="preserve"> + ... </w:t>
      </w:r>
      <w:r w:rsidR="009A312E">
        <w:rPr>
          <w:rFonts w:ascii="Times New Roman" w:hAnsi="Times New Roman" w:cs="Times New Roman"/>
          <w:sz w:val="24"/>
          <w:szCs w:val="24"/>
        </w:rPr>
        <w:t>Welkom in deze viering op 11 november.</w:t>
      </w:r>
    </w:p>
    <w:p w14:paraId="39E194BC" w14:textId="77777777" w:rsidR="009A312E" w:rsidRDefault="009A312E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Vandaag is het honderd jaar geleden </w:t>
      </w:r>
    </w:p>
    <w:p w14:paraId="1E13C62B" w14:textId="77777777" w:rsidR="009A312E" w:rsidRDefault="009A312E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 de eerste wereldoorlog tot een einde kwam.</w:t>
      </w:r>
      <w:r>
        <w:rPr>
          <w:rFonts w:ascii="Times New Roman" w:hAnsi="Times New Roman" w:cs="Times New Roman"/>
          <w:sz w:val="24"/>
          <w:szCs w:val="24"/>
        </w:rPr>
        <w:br/>
        <w:t>Spijtig genoeg werden in het vredesverdrag</w:t>
      </w:r>
    </w:p>
    <w:p w14:paraId="77A6193D" w14:textId="77777777" w:rsidR="009A312E" w:rsidRDefault="009A312E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de kiemen gelegd die zouden leiden tot WO II.</w:t>
      </w:r>
    </w:p>
    <w:p w14:paraId="3A232D26" w14:textId="77777777" w:rsidR="009A312E" w:rsidRDefault="009A312E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Vrede is zoveel meer dan geen oorlog.</w:t>
      </w:r>
      <w:r>
        <w:rPr>
          <w:rFonts w:ascii="Times New Roman" w:hAnsi="Times New Roman" w:cs="Times New Roman"/>
          <w:sz w:val="24"/>
          <w:szCs w:val="24"/>
        </w:rPr>
        <w:br/>
        <w:t>Vrede is een kostbaar, maar kwetsbaar goed,</w:t>
      </w:r>
    </w:p>
    <w:p w14:paraId="7287EB89" w14:textId="77777777" w:rsidR="009A312E" w:rsidRDefault="009A312E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waarnaar allen verlangen, maar velen verwaarlozen.</w:t>
      </w:r>
    </w:p>
    <w:p w14:paraId="6363D3B7" w14:textId="77777777" w:rsidR="009A312E" w:rsidRDefault="009A312E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dit samenzijn willen wij bidden om vrede</w:t>
      </w:r>
    </w:p>
    <w:p w14:paraId="07BDF185" w14:textId="77777777" w:rsidR="009A312E" w:rsidRDefault="009A312E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wie vrede zegt, zegt ook gerechtigheid,</w:t>
      </w:r>
    </w:p>
    <w:p w14:paraId="1CE72D39" w14:textId="77777777" w:rsidR="009A312E" w:rsidRDefault="009A312E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het kan nooit een lieve vrede zijn,</w:t>
      </w:r>
    </w:p>
    <w:p w14:paraId="6BBE9622" w14:textId="77777777" w:rsidR="009A312E" w:rsidRDefault="009A312E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waarbij we de ogen sluiten voor het onrecht</w:t>
      </w:r>
    </w:p>
    <w:p w14:paraId="0992798F" w14:textId="77777777" w:rsidR="009A312E" w:rsidRDefault="009A312E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ons zalig prijzen omdat we tevreden kunnen zijn</w:t>
      </w:r>
    </w:p>
    <w:p w14:paraId="534E294E" w14:textId="77777777" w:rsidR="009A312E" w:rsidRDefault="009A312E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 wat we zelf hebben vergaard.</w:t>
      </w:r>
    </w:p>
    <w:p w14:paraId="789384AD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 evangelie over de arme weduwe</w:t>
      </w:r>
    </w:p>
    <w:p w14:paraId="4E55DDE7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 ons daarbij inspiratie bieden.</w:t>
      </w:r>
    </w:p>
    <w:p w14:paraId="4F2EC6E7" w14:textId="77777777" w:rsidR="00462CF2" w:rsidRDefault="00F612A9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Laten wij bereid zijn om te investeren in de vrede,</w:t>
      </w:r>
    </w:p>
    <w:p w14:paraId="5091598B" w14:textId="77777777" w:rsidR="00F612A9" w:rsidRPr="00EC06AD" w:rsidRDefault="00F612A9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alvast door ons samenzijn hier in Jezus’ naam.</w:t>
      </w:r>
    </w:p>
    <w:p w14:paraId="5DD2B77D" w14:textId="77777777" w:rsidR="001A1428" w:rsidRPr="001A1428" w:rsidRDefault="001A1428" w:rsidP="00EE4A7D">
      <w:pPr>
        <w:pStyle w:val="Tekstzonderopmaak"/>
        <w:rPr>
          <w:rFonts w:ascii="Times New Roman" w:hAnsi="Times New Roman" w:cs="Times New Roman"/>
          <w:sz w:val="28"/>
          <w:szCs w:val="28"/>
        </w:rPr>
      </w:pPr>
    </w:p>
    <w:p w14:paraId="77D60EBF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ab/>
      </w:r>
      <w:r w:rsidRPr="00EC06AD">
        <w:rPr>
          <w:rFonts w:ascii="Times New Roman" w:hAnsi="Times New Roman" w:cs="Times New Roman"/>
          <w:b/>
          <w:sz w:val="24"/>
          <w:szCs w:val="24"/>
        </w:rPr>
        <w:t xml:space="preserve">Gebed om ontferming </w:t>
      </w:r>
    </w:p>
    <w:p w14:paraId="6A00BB82" w14:textId="77777777" w:rsidR="004B727B" w:rsidRDefault="004B727B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Arial Narrow" w:hAnsi="Arial Narrow" w:cs="Times New Roman"/>
          <w:b/>
          <w:sz w:val="24"/>
          <w:szCs w:val="24"/>
        </w:rPr>
        <w:t>P:</w:t>
      </w:r>
      <w:r w:rsidRPr="00EC06AD">
        <w:rPr>
          <w:rFonts w:ascii="Times New Roman" w:hAnsi="Times New Roman" w:cs="Times New Roman"/>
          <w:sz w:val="24"/>
          <w:szCs w:val="24"/>
        </w:rPr>
        <w:t xml:space="preserve"> </w:t>
      </w:r>
      <w:r w:rsidR="009A312E">
        <w:rPr>
          <w:rFonts w:ascii="Times New Roman" w:hAnsi="Times New Roman" w:cs="Times New Roman"/>
          <w:sz w:val="24"/>
          <w:szCs w:val="24"/>
        </w:rPr>
        <w:t xml:space="preserve">Laten wij bidden om </w:t>
      </w:r>
      <w:r w:rsidR="00F612A9">
        <w:rPr>
          <w:rFonts w:ascii="Times New Roman" w:hAnsi="Times New Roman" w:cs="Times New Roman"/>
          <w:sz w:val="24"/>
          <w:szCs w:val="24"/>
        </w:rPr>
        <w:t xml:space="preserve">zijn </w:t>
      </w:r>
      <w:r w:rsidR="009A312E">
        <w:rPr>
          <w:rFonts w:ascii="Times New Roman" w:hAnsi="Times New Roman" w:cs="Times New Roman"/>
          <w:sz w:val="24"/>
          <w:szCs w:val="24"/>
        </w:rPr>
        <w:t>ontferming.</w:t>
      </w:r>
    </w:p>
    <w:p w14:paraId="39264976" w14:textId="77777777" w:rsidR="00882487" w:rsidRDefault="00882487" w:rsidP="009A312E">
      <w:pPr>
        <w:pStyle w:val="Tekstzonderopmaak"/>
        <w:rPr>
          <w:rFonts w:ascii="Arial Narrow" w:hAnsi="Arial Narrow" w:cs="Times New Roman"/>
          <w:sz w:val="24"/>
          <w:szCs w:val="24"/>
        </w:rPr>
      </w:pPr>
      <w:r w:rsidRPr="00882487">
        <w:rPr>
          <w:rFonts w:ascii="Arial Narrow" w:hAnsi="Arial Narrow" w:cs="Times New Roman"/>
          <w:sz w:val="24"/>
          <w:szCs w:val="24"/>
        </w:rPr>
        <w:t>(</w:t>
      </w:r>
      <w:r w:rsidR="00C75E7F">
        <w:rPr>
          <w:rFonts w:ascii="Arial Narrow" w:hAnsi="Arial Narrow" w:cs="Times New Roman"/>
          <w:sz w:val="24"/>
          <w:szCs w:val="24"/>
        </w:rPr>
        <w:t>zonder</w:t>
      </w:r>
      <w:r w:rsidRPr="00882487">
        <w:rPr>
          <w:rFonts w:ascii="Arial Narrow" w:hAnsi="Arial Narrow" w:cs="Times New Roman"/>
          <w:sz w:val="24"/>
          <w:szCs w:val="24"/>
        </w:rPr>
        <w:t xml:space="preserve"> antwoordvers)</w:t>
      </w:r>
    </w:p>
    <w:p w14:paraId="0CDD088A" w14:textId="77777777" w:rsidR="00F5470B" w:rsidRPr="00882487" w:rsidRDefault="00F5470B" w:rsidP="009A312E">
      <w:pPr>
        <w:pStyle w:val="Tekstzonderopmaak"/>
        <w:rPr>
          <w:rFonts w:ascii="Arial Narrow" w:hAnsi="Arial Narrow" w:cs="Times New Roman"/>
          <w:sz w:val="24"/>
          <w:szCs w:val="24"/>
        </w:rPr>
      </w:pPr>
    </w:p>
    <w:p w14:paraId="169D535A" w14:textId="77777777" w:rsidR="009A312E" w:rsidRDefault="009A312E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882487">
        <w:rPr>
          <w:rFonts w:ascii="Arial Narrow" w:hAnsi="Arial Narrow" w:cs="Times New Roman"/>
          <w:b/>
          <w:sz w:val="24"/>
          <w:szCs w:val="24"/>
        </w:rPr>
        <w:t>L</w:t>
      </w:r>
      <w:r w:rsidR="00765C30">
        <w:rPr>
          <w:rFonts w:ascii="Arial Narrow" w:hAnsi="Arial Narrow" w:cs="Times New Roman"/>
          <w:b/>
          <w:sz w:val="24"/>
          <w:szCs w:val="24"/>
        </w:rPr>
        <w:t>uc</w:t>
      </w:r>
      <w:r w:rsidRPr="00882487">
        <w:rPr>
          <w:rFonts w:ascii="Arial Narrow" w:hAnsi="Arial Narrow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12A9">
        <w:rPr>
          <w:rFonts w:ascii="Times New Roman" w:hAnsi="Times New Roman" w:cs="Times New Roman"/>
          <w:sz w:val="24"/>
          <w:szCs w:val="24"/>
        </w:rPr>
        <w:t>Heer</w:t>
      </w:r>
      <w:r w:rsidR="00462CF2">
        <w:rPr>
          <w:rFonts w:ascii="Times New Roman" w:hAnsi="Times New Roman" w:cs="Times New Roman"/>
          <w:sz w:val="24"/>
          <w:szCs w:val="24"/>
        </w:rPr>
        <w:t>, ontferm U over de armen.</w:t>
      </w:r>
      <w:r w:rsidR="00462CF2">
        <w:rPr>
          <w:rFonts w:ascii="Times New Roman" w:hAnsi="Times New Roman" w:cs="Times New Roman"/>
          <w:sz w:val="24"/>
          <w:szCs w:val="24"/>
        </w:rPr>
        <w:br/>
        <w:t>Deze wereld is vol geweldplegers,</w:t>
      </w:r>
    </w:p>
    <w:p w14:paraId="2C936688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rechtsverkrachters en uitzuigers.</w:t>
      </w:r>
      <w:r>
        <w:rPr>
          <w:rFonts w:ascii="Times New Roman" w:hAnsi="Times New Roman" w:cs="Times New Roman"/>
          <w:sz w:val="24"/>
          <w:szCs w:val="24"/>
        </w:rPr>
        <w:br/>
        <w:t>Ontferm U over hen.</w:t>
      </w:r>
      <w:r>
        <w:rPr>
          <w:rFonts w:ascii="Times New Roman" w:hAnsi="Times New Roman" w:cs="Times New Roman"/>
          <w:sz w:val="24"/>
          <w:szCs w:val="24"/>
        </w:rPr>
        <w:br/>
        <w:t>Wie zou meer ontferming nodig hebben</w:t>
      </w:r>
    </w:p>
    <w:p w14:paraId="2DD14A25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 zij die haatdragend zijn?</w:t>
      </w:r>
      <w:r>
        <w:rPr>
          <w:rFonts w:ascii="Times New Roman" w:hAnsi="Times New Roman" w:cs="Times New Roman"/>
          <w:sz w:val="24"/>
          <w:szCs w:val="24"/>
        </w:rPr>
        <w:br/>
        <w:t>Hoe moeten ze zich veranderen,</w:t>
      </w:r>
    </w:p>
    <w:p w14:paraId="51164602" w14:textId="77777777" w:rsidR="00882487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 U zich niet over hen ontfermt?</w:t>
      </w:r>
    </w:p>
    <w:p w14:paraId="5E888906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Zo gedenken wij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afgestompten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6FDA444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verbitterden en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onbarmhartigen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B938C8F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allen die haat zaaien en tweedracht veroorzaken,</w:t>
      </w:r>
    </w:p>
    <w:p w14:paraId="26842B35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oorlog willen omdat ze er rijke</w:t>
      </w:r>
      <w:r w:rsidR="002B73A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van worden</w:t>
      </w:r>
      <w:r w:rsidR="00882487">
        <w:rPr>
          <w:rFonts w:ascii="Times New Roman" w:hAnsi="Times New Roman" w:cs="Times New Roman"/>
          <w:sz w:val="24"/>
          <w:szCs w:val="24"/>
        </w:rPr>
        <w:t>.</w:t>
      </w:r>
    </w:p>
    <w:p w14:paraId="377A6141" w14:textId="77777777" w:rsidR="00462CF2" w:rsidRDefault="00882487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(…) </w:t>
      </w:r>
      <w:r w:rsidR="00462CF2">
        <w:rPr>
          <w:rFonts w:ascii="Times New Roman" w:hAnsi="Times New Roman" w:cs="Times New Roman"/>
          <w:sz w:val="24"/>
          <w:szCs w:val="24"/>
        </w:rPr>
        <w:t>Wij gedenken allen die van bedrog leven,</w:t>
      </w:r>
    </w:p>
    <w:p w14:paraId="6CF1BBA6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>
        <w:rPr>
          <w:rFonts w:ascii="Times New Roman" w:hAnsi="Times New Roman" w:cs="Times New Roman"/>
          <w:sz w:val="24"/>
          <w:szCs w:val="24"/>
        </w:rPr>
        <w:t>afperserij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oplichterij.</w:t>
      </w:r>
    </w:p>
    <w:p w14:paraId="10B8C29F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Wij gedenken </w:t>
      </w:r>
      <w:r w:rsidR="00882487">
        <w:rPr>
          <w:rFonts w:ascii="Times New Roman" w:hAnsi="Times New Roman" w:cs="Times New Roman"/>
          <w:sz w:val="24"/>
          <w:szCs w:val="24"/>
        </w:rPr>
        <w:t xml:space="preserve">(…) </w:t>
      </w:r>
      <w:r>
        <w:rPr>
          <w:rFonts w:ascii="Times New Roman" w:hAnsi="Times New Roman" w:cs="Times New Roman"/>
          <w:sz w:val="24"/>
          <w:szCs w:val="24"/>
        </w:rPr>
        <w:t>de ontwortelden,</w:t>
      </w:r>
      <w:r w:rsidR="00882487">
        <w:rPr>
          <w:rFonts w:ascii="Times New Roman" w:hAnsi="Times New Roman" w:cs="Times New Roman"/>
          <w:sz w:val="24"/>
          <w:szCs w:val="24"/>
        </w:rPr>
        <w:t xml:space="preserve"> (…)</w:t>
      </w:r>
    </w:p>
    <w:p w14:paraId="1B0F1638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verlatenen die geen aandacht krijgen</w:t>
      </w:r>
    </w:p>
    <w:p w14:paraId="2CD42E9F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onze gemeenschap.</w:t>
      </w:r>
      <w:r w:rsidR="00882487">
        <w:rPr>
          <w:rFonts w:ascii="Times New Roman" w:hAnsi="Times New Roman" w:cs="Times New Roman"/>
          <w:sz w:val="24"/>
          <w:szCs w:val="24"/>
        </w:rPr>
        <w:t xml:space="preserve"> (…)</w:t>
      </w:r>
    </w:p>
    <w:p w14:paraId="630D6027" w14:textId="77777777" w:rsidR="00882487" w:rsidRDefault="00882487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132EA292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Maar we bidden U ook voor ons allen,</w:t>
      </w:r>
    </w:p>
    <w:p w14:paraId="7F1F6BD0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elkaar dag in dag uit leed berokkenen</w:t>
      </w:r>
    </w:p>
    <w:p w14:paraId="73781447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belasteren in het groot en in het klein.</w:t>
      </w:r>
      <w:r>
        <w:rPr>
          <w:rFonts w:ascii="Times New Roman" w:hAnsi="Times New Roman" w:cs="Times New Roman"/>
          <w:sz w:val="24"/>
          <w:szCs w:val="24"/>
        </w:rPr>
        <w:br/>
        <w:t>Wij bidden U: ontferm U over onze liefdeloosheid,</w:t>
      </w:r>
    </w:p>
    <w:p w14:paraId="60AEE299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onze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kleinzinnigheid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betweterij.</w:t>
      </w:r>
    </w:p>
    <w:p w14:paraId="3037FCB2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Want wij veroordelen elkaar gedachteloos</w:t>
      </w:r>
    </w:p>
    <w:p w14:paraId="6EE60ED4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willen onze meedogenloosheid niet erkennen.</w:t>
      </w:r>
      <w:r>
        <w:rPr>
          <w:rFonts w:ascii="Times New Roman" w:hAnsi="Times New Roman" w:cs="Times New Roman"/>
          <w:sz w:val="24"/>
          <w:szCs w:val="24"/>
        </w:rPr>
        <w:br/>
        <w:t>U hebt gezegd: Wie zijn broeder verstoot,</w:t>
      </w:r>
    </w:p>
    <w:p w14:paraId="0AD3D6E0" w14:textId="77777777" w:rsidR="00462CF2" w:rsidRDefault="00462CF2" w:rsidP="009A312E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schuldig aan het helse vuur.</w:t>
      </w:r>
      <w:r>
        <w:rPr>
          <w:rFonts w:ascii="Times New Roman" w:hAnsi="Times New Roman" w:cs="Times New Roman"/>
          <w:sz w:val="24"/>
          <w:szCs w:val="24"/>
        </w:rPr>
        <w:br/>
        <w:t>Heer, wij zijn schuldig</w:t>
      </w:r>
      <w:r w:rsidR="00882487">
        <w:rPr>
          <w:rFonts w:ascii="Times New Roman" w:hAnsi="Times New Roman" w:cs="Times New Roman"/>
          <w:sz w:val="24"/>
          <w:szCs w:val="24"/>
        </w:rPr>
        <w:t>.</w:t>
      </w:r>
      <w:r w:rsidR="00882487">
        <w:rPr>
          <w:rFonts w:ascii="Times New Roman" w:hAnsi="Times New Roman" w:cs="Times New Roman"/>
          <w:sz w:val="24"/>
          <w:szCs w:val="24"/>
        </w:rPr>
        <w:br/>
        <w:t>Ontferm U over ons.</w:t>
      </w:r>
    </w:p>
    <w:p w14:paraId="7BE70C97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9DAE60D" w14:textId="77777777" w:rsidR="004B727B" w:rsidRDefault="004B727B" w:rsidP="00EE4A7D">
      <w:pPr>
        <w:pStyle w:val="Tekstzonderopmaak"/>
        <w:rPr>
          <w:rFonts w:ascii="Times New Roman" w:hAnsi="Times New Roman" w:cs="Times New Roman"/>
          <w:i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ab/>
      </w:r>
      <w:r w:rsidRPr="00882487">
        <w:rPr>
          <w:rFonts w:ascii="Times New Roman" w:hAnsi="Times New Roman" w:cs="Times New Roman"/>
          <w:b/>
          <w:sz w:val="24"/>
          <w:szCs w:val="24"/>
        </w:rPr>
        <w:t>Psalm 146</w:t>
      </w:r>
      <w:r w:rsidRPr="00EC06AD">
        <w:rPr>
          <w:rFonts w:ascii="Times New Roman" w:hAnsi="Times New Roman" w:cs="Times New Roman"/>
          <w:i/>
          <w:sz w:val="24"/>
          <w:szCs w:val="24"/>
        </w:rPr>
        <w:t xml:space="preserve"> (TJ</w:t>
      </w:r>
      <w:r w:rsidR="008824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6AD">
        <w:rPr>
          <w:rFonts w:ascii="Times New Roman" w:hAnsi="Times New Roman" w:cs="Times New Roman"/>
          <w:i/>
          <w:sz w:val="24"/>
          <w:szCs w:val="24"/>
        </w:rPr>
        <w:t>1</w:t>
      </w:r>
      <w:r w:rsidR="00882487">
        <w:rPr>
          <w:rFonts w:ascii="Times New Roman" w:hAnsi="Times New Roman" w:cs="Times New Roman"/>
          <w:i/>
          <w:sz w:val="24"/>
          <w:szCs w:val="24"/>
        </w:rPr>
        <w:t>7</w:t>
      </w:r>
      <w:r w:rsidRPr="00EC06AD">
        <w:rPr>
          <w:rFonts w:ascii="Times New Roman" w:hAnsi="Times New Roman" w:cs="Times New Roman"/>
          <w:i/>
          <w:sz w:val="24"/>
          <w:szCs w:val="24"/>
        </w:rPr>
        <w:t>)</w:t>
      </w:r>
    </w:p>
    <w:p w14:paraId="0DB881D4" w14:textId="77777777" w:rsidR="00F5470B" w:rsidRDefault="00F5470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A595437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ab/>
      </w:r>
      <w:r w:rsidRPr="00EC06AD">
        <w:rPr>
          <w:rFonts w:ascii="Times New Roman" w:hAnsi="Times New Roman" w:cs="Times New Roman"/>
          <w:b/>
          <w:sz w:val="24"/>
          <w:szCs w:val="24"/>
        </w:rPr>
        <w:t>Openingsgebed</w:t>
      </w:r>
    </w:p>
    <w:p w14:paraId="5000B6A5" w14:textId="77777777" w:rsidR="004B727B" w:rsidRDefault="004B727B" w:rsidP="00A642C8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Arial Narrow" w:hAnsi="Arial Narrow" w:cs="Times New Roman"/>
          <w:b/>
          <w:sz w:val="24"/>
          <w:szCs w:val="24"/>
        </w:rPr>
        <w:t>P:</w:t>
      </w:r>
      <w:r w:rsidRPr="00EC06AD">
        <w:rPr>
          <w:rFonts w:ascii="Times New Roman" w:hAnsi="Times New Roman" w:cs="Times New Roman"/>
          <w:sz w:val="24"/>
          <w:szCs w:val="24"/>
        </w:rPr>
        <w:t xml:space="preserve"> </w:t>
      </w:r>
      <w:r w:rsidR="00A642C8">
        <w:rPr>
          <w:rFonts w:ascii="Times New Roman" w:hAnsi="Times New Roman" w:cs="Times New Roman"/>
          <w:sz w:val="24"/>
          <w:szCs w:val="24"/>
        </w:rPr>
        <w:t>God, onze Vader,</w:t>
      </w:r>
    </w:p>
    <w:p w14:paraId="40ADF425" w14:textId="77777777" w:rsidR="00741330" w:rsidRDefault="00F612A9" w:rsidP="00A642C8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wij voelen ons vandaag verbonden met onze voorouders </w:t>
      </w:r>
    </w:p>
    <w:p w14:paraId="466BAABD" w14:textId="0963472B" w:rsidR="00F612A9" w:rsidRDefault="00F612A9" w:rsidP="00A642C8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WO I hebben meegemaakt,</w:t>
      </w:r>
    </w:p>
    <w:p w14:paraId="2B81E37C" w14:textId="77777777" w:rsidR="00F612A9" w:rsidRDefault="00F612A9" w:rsidP="00A642C8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zowel zij die de onmenselijkheid overleefden</w:t>
      </w:r>
    </w:p>
    <w:p w14:paraId="3100E92F" w14:textId="77777777" w:rsidR="00885A7B" w:rsidRDefault="00885A7B" w:rsidP="00A642C8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 de velen die werden geofferd aan de oorlogsgod.</w:t>
      </w:r>
    </w:p>
    <w:p w14:paraId="0AFE8173" w14:textId="77777777" w:rsidR="00885A7B" w:rsidRDefault="00885A7B" w:rsidP="00A642C8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Hun offer zou niet tevergeefs mogen zijn, </w:t>
      </w:r>
    </w:p>
    <w:p w14:paraId="60B8D64B" w14:textId="77777777" w:rsidR="00885A7B" w:rsidRDefault="00885A7B" w:rsidP="00A642C8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maar vele feiten doen ons twijfelen</w:t>
      </w:r>
    </w:p>
    <w:p w14:paraId="2E01D9F5" w14:textId="77777777" w:rsidR="00885A7B" w:rsidRDefault="00885A7B" w:rsidP="00A642C8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vrede hoegenaamd mogelijk is in deze wereld.</w:t>
      </w:r>
    </w:p>
    <w:p w14:paraId="18135643" w14:textId="77777777" w:rsidR="00885A7B" w:rsidRDefault="00885A7B" w:rsidP="00A642C8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Maak ons tot werktuigen van uw vrede,</w:t>
      </w:r>
    </w:p>
    <w:p w14:paraId="38E0FC0B" w14:textId="77777777" w:rsidR="00885A7B" w:rsidRDefault="00885A7B" w:rsidP="00A642C8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 gepassioneerde getuigen van uw liefde</w:t>
      </w:r>
    </w:p>
    <w:p w14:paraId="2A31F236" w14:textId="77777777" w:rsidR="00885A7B" w:rsidRDefault="00885A7B" w:rsidP="00A642C8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geef mensen wereldwijd de creativiteit</w:t>
      </w:r>
    </w:p>
    <w:p w14:paraId="5925CEA4" w14:textId="77777777" w:rsidR="00885A7B" w:rsidRDefault="00885A7B" w:rsidP="00A642C8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vrede en gerechtigheid te bewerken</w:t>
      </w:r>
    </w:p>
    <w:p w14:paraId="1A755F4B" w14:textId="6C7BF9C5" w:rsidR="00885A7B" w:rsidRDefault="00885A7B" w:rsidP="00A642C8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 Jezus Christus, uw Zoon en onze broeder.</w:t>
      </w:r>
      <w:r>
        <w:rPr>
          <w:rFonts w:ascii="Times New Roman" w:hAnsi="Times New Roman" w:cs="Times New Roman"/>
          <w:sz w:val="24"/>
          <w:szCs w:val="24"/>
        </w:rPr>
        <w:br/>
        <w:t>Amen.</w:t>
      </w:r>
    </w:p>
    <w:p w14:paraId="6B29DB99" w14:textId="77777777" w:rsidR="00741330" w:rsidRDefault="00741330" w:rsidP="00A642C8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23D58170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ab/>
      </w:r>
      <w:r w:rsidRPr="00EC06AD">
        <w:rPr>
          <w:rFonts w:ascii="Times New Roman" w:hAnsi="Times New Roman" w:cs="Times New Roman"/>
          <w:b/>
          <w:sz w:val="24"/>
          <w:szCs w:val="24"/>
        </w:rPr>
        <w:t>Eerste lezing</w:t>
      </w:r>
    </w:p>
    <w:p w14:paraId="50D35A36" w14:textId="77777777" w:rsidR="004B727B" w:rsidRDefault="004B727B" w:rsidP="00EA025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Arial Narrow" w:hAnsi="Arial Narrow" w:cs="Times New Roman"/>
          <w:b/>
          <w:sz w:val="24"/>
          <w:szCs w:val="24"/>
        </w:rPr>
        <w:lastRenderedPageBreak/>
        <w:t>P:</w:t>
      </w:r>
      <w:r w:rsidRPr="00EC06AD">
        <w:rPr>
          <w:rFonts w:ascii="Times New Roman" w:hAnsi="Times New Roman" w:cs="Times New Roman"/>
          <w:sz w:val="24"/>
          <w:szCs w:val="24"/>
        </w:rPr>
        <w:t xml:space="preserve"> </w:t>
      </w:r>
      <w:r w:rsidR="00EA0253">
        <w:rPr>
          <w:rFonts w:ascii="Times New Roman" w:hAnsi="Times New Roman" w:cs="Times New Roman"/>
          <w:sz w:val="24"/>
          <w:szCs w:val="24"/>
        </w:rPr>
        <w:t xml:space="preserve">Het volgende getuigenis is van Oscar </w:t>
      </w:r>
      <w:proofErr w:type="spellStart"/>
      <w:r w:rsidR="00EA0253">
        <w:rPr>
          <w:rFonts w:ascii="Times New Roman" w:hAnsi="Times New Roman" w:cs="Times New Roman"/>
          <w:sz w:val="24"/>
          <w:szCs w:val="24"/>
        </w:rPr>
        <w:t>Ricour</w:t>
      </w:r>
      <w:proofErr w:type="spellEnd"/>
      <w:r w:rsidR="00EA0253">
        <w:rPr>
          <w:rFonts w:ascii="Times New Roman" w:hAnsi="Times New Roman" w:cs="Times New Roman"/>
          <w:sz w:val="24"/>
          <w:szCs w:val="24"/>
        </w:rPr>
        <w:t>.</w:t>
      </w:r>
      <w:r w:rsidR="00EA0253">
        <w:rPr>
          <w:rFonts w:ascii="Times New Roman" w:hAnsi="Times New Roman" w:cs="Times New Roman"/>
          <w:sz w:val="24"/>
          <w:szCs w:val="24"/>
        </w:rPr>
        <w:br/>
        <w:t>Zij hadden op 11 november niet vernomen</w:t>
      </w:r>
    </w:p>
    <w:p w14:paraId="5738B01E" w14:textId="77777777" w:rsidR="00EA0253" w:rsidRDefault="00EA0253" w:rsidP="00EA0253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A0253">
        <w:rPr>
          <w:rFonts w:ascii="Times New Roman" w:hAnsi="Times New Roman" w:cs="Times New Roman"/>
          <w:sz w:val="24"/>
          <w:szCs w:val="24"/>
        </w:rPr>
        <w:t>dat de oorlog gedaan was.</w:t>
      </w:r>
    </w:p>
    <w:p w14:paraId="34C95B52" w14:textId="77777777" w:rsidR="00EA0253" w:rsidRDefault="00EA0253" w:rsidP="00EA0253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2BC12C43" w14:textId="77777777" w:rsidR="00EA0253" w:rsidRDefault="001A1428" w:rsidP="00EA0253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Eddy</w:t>
      </w:r>
      <w:r w:rsidR="00EA0253" w:rsidRPr="001626CD">
        <w:rPr>
          <w:rFonts w:ascii="Arial Narrow" w:hAnsi="Arial Narrow" w:cs="Times New Roman"/>
          <w:b/>
          <w:sz w:val="24"/>
          <w:szCs w:val="24"/>
        </w:rPr>
        <w:t>:</w:t>
      </w:r>
      <w:r w:rsidR="00EA0253">
        <w:rPr>
          <w:rFonts w:ascii="Times New Roman" w:hAnsi="Times New Roman" w:cs="Times New Roman"/>
          <w:sz w:val="24"/>
          <w:szCs w:val="24"/>
        </w:rPr>
        <w:t xml:space="preserve"> “We zaten tot onze oren in de modder,</w:t>
      </w:r>
    </w:p>
    <w:p w14:paraId="2CCBC728" w14:textId="77777777" w:rsidR="00EA0253" w:rsidRDefault="00EA0253" w:rsidP="00EA0253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het slijk en in het puin,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Boezinge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A40194" w14:textId="77777777" w:rsidR="00EA0253" w:rsidRDefault="00EA0253" w:rsidP="00EA0253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Zulke dingen zou een mens niet moeten meemaken.</w:t>
      </w:r>
    </w:p>
    <w:p w14:paraId="4EDD5F82" w14:textId="77777777" w:rsidR="00EA0253" w:rsidRDefault="00EA0253" w:rsidP="00EA0253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Een generaal kan niet alles weten.</w:t>
      </w:r>
      <w:r>
        <w:rPr>
          <w:rFonts w:ascii="Times New Roman" w:hAnsi="Times New Roman" w:cs="Times New Roman"/>
          <w:sz w:val="24"/>
          <w:szCs w:val="24"/>
        </w:rPr>
        <w:br/>
        <w:t xml:space="preserve">Een boer let er ook niet op </w:t>
      </w:r>
    </w:p>
    <w:p w14:paraId="1DA5E8C7" w14:textId="77777777" w:rsidR="00EA0253" w:rsidRDefault="00EA0253" w:rsidP="00EA0253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 er één raap van zijn akker wordt gepakt.</w:t>
      </w:r>
    </w:p>
    <w:p w14:paraId="00DFD903" w14:textId="77777777" w:rsidR="00EA0253" w:rsidRDefault="00EA0253" w:rsidP="00EA0253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 was ook zo met ons peloton van twintig man.</w:t>
      </w:r>
    </w:p>
    <w:p w14:paraId="2694FCD7" w14:textId="77777777" w:rsidR="00EA0253" w:rsidRDefault="00AC799D" w:rsidP="00EA0253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’</w:t>
      </w:r>
      <w:r w:rsidR="00EA0253">
        <w:rPr>
          <w:rFonts w:ascii="Times New Roman" w:hAnsi="Times New Roman" w:cs="Times New Roman"/>
          <w:sz w:val="24"/>
          <w:szCs w:val="24"/>
        </w:rPr>
        <w:t>t Offens</w:t>
      </w:r>
      <w:r>
        <w:rPr>
          <w:rFonts w:ascii="Times New Roman" w:hAnsi="Times New Roman" w:cs="Times New Roman"/>
          <w:sz w:val="24"/>
          <w:szCs w:val="24"/>
        </w:rPr>
        <w:t xml:space="preserve">ief had </w:t>
      </w:r>
      <w:r w:rsidR="001626CD">
        <w:rPr>
          <w:rFonts w:ascii="Times New Roman" w:hAnsi="Times New Roman" w:cs="Times New Roman"/>
          <w:sz w:val="24"/>
          <w:szCs w:val="24"/>
        </w:rPr>
        <w:t xml:space="preserve">ik </w:t>
      </w:r>
      <w:r>
        <w:rPr>
          <w:rFonts w:ascii="Times New Roman" w:hAnsi="Times New Roman" w:cs="Times New Roman"/>
          <w:sz w:val="24"/>
          <w:szCs w:val="24"/>
        </w:rPr>
        <w:t xml:space="preserve">meegemaakt bij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d’artillerie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Esen</w:t>
      </w:r>
      <w:proofErr w:type="spellEnd"/>
      <w:r>
        <w:rPr>
          <w:rFonts w:ascii="Times New Roman" w:hAnsi="Times New Roman" w:cs="Times New Roman"/>
          <w:sz w:val="24"/>
          <w:szCs w:val="24"/>
        </w:rPr>
        <w:t>, Lo, Klerken.</w:t>
      </w:r>
      <w:r>
        <w:rPr>
          <w:rFonts w:ascii="Times New Roman" w:hAnsi="Times New Roman" w:cs="Times New Roman"/>
          <w:sz w:val="24"/>
          <w:szCs w:val="24"/>
        </w:rPr>
        <w:br/>
        <w:t>In de aanval moesten we naar ’t bos van Houthulst.</w:t>
      </w:r>
    </w:p>
    <w:p w14:paraId="3CB49927" w14:textId="77777777" w:rsidR="00AC799D" w:rsidRDefault="00AC799D" w:rsidP="00EA0253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Bommen van vijfendertig kilo dragen.</w:t>
      </w:r>
      <w:r>
        <w:rPr>
          <w:rFonts w:ascii="Times New Roman" w:hAnsi="Times New Roman" w:cs="Times New Roman"/>
          <w:sz w:val="24"/>
          <w:szCs w:val="24"/>
        </w:rPr>
        <w:br/>
        <w:t>Door trechters, slijk, tussen lijken van kameraden.</w:t>
      </w:r>
      <w:r>
        <w:rPr>
          <w:rFonts w:ascii="Times New Roman" w:hAnsi="Times New Roman" w:cs="Times New Roman"/>
          <w:sz w:val="24"/>
          <w:szCs w:val="24"/>
        </w:rPr>
        <w:br/>
        <w:t>’t Was niet te doen!  We bleven steken.</w:t>
      </w:r>
    </w:p>
    <w:p w14:paraId="7764325C" w14:textId="77777777" w:rsidR="00AC799D" w:rsidRDefault="00AC799D" w:rsidP="00EA0253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stukken geraakten niet vooruit,</w:t>
      </w:r>
    </w:p>
    <w:p w14:paraId="59ECFCFD" w14:textId="77777777" w:rsidR="00AC799D" w:rsidRDefault="00AC799D" w:rsidP="00EA0253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spanden we er zes paarden voor.</w:t>
      </w:r>
    </w:p>
    <w:p w14:paraId="73B262A1" w14:textId="77777777" w:rsidR="00AC799D" w:rsidRDefault="00AC799D" w:rsidP="00EA0253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Daar hebben wij order gekregen.</w:t>
      </w:r>
      <w:r>
        <w:rPr>
          <w:rFonts w:ascii="Times New Roman" w:hAnsi="Times New Roman" w:cs="Times New Roman"/>
          <w:sz w:val="24"/>
          <w:szCs w:val="24"/>
        </w:rPr>
        <w:br/>
        <w:t>We dachten dat we afgelost werden</w:t>
      </w:r>
    </w:p>
    <w:p w14:paraId="1D7EA9D6" w14:textId="77777777" w:rsidR="00AC799D" w:rsidRDefault="00AC799D" w:rsidP="00EA0253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dat we een karweitje kregen voor enkele dagen.</w:t>
      </w:r>
      <w:r>
        <w:rPr>
          <w:rFonts w:ascii="Times New Roman" w:hAnsi="Times New Roman" w:cs="Times New Roman"/>
          <w:sz w:val="24"/>
          <w:szCs w:val="24"/>
        </w:rPr>
        <w:br/>
        <w:t xml:space="preserve">Naar </w:t>
      </w:r>
      <w:proofErr w:type="spellStart"/>
      <w:r>
        <w:rPr>
          <w:rFonts w:ascii="Times New Roman" w:hAnsi="Times New Roman" w:cs="Times New Roman"/>
          <w:sz w:val="24"/>
          <w:szCs w:val="24"/>
        </w:rPr>
        <w:t>Boezinge</w:t>
      </w:r>
      <w:proofErr w:type="spellEnd"/>
      <w:r>
        <w:rPr>
          <w:rFonts w:ascii="Times New Roman" w:hAnsi="Times New Roman" w:cs="Times New Roman"/>
          <w:sz w:val="24"/>
          <w:szCs w:val="24"/>
        </w:rPr>
        <w:t>, opruimen en munitie vergaren.</w:t>
      </w:r>
      <w:r>
        <w:rPr>
          <w:rFonts w:ascii="Times New Roman" w:hAnsi="Times New Roman" w:cs="Times New Roman"/>
          <w:sz w:val="24"/>
          <w:szCs w:val="24"/>
        </w:rPr>
        <w:br/>
      </w:r>
      <w:r w:rsidR="001626CD">
        <w:rPr>
          <w:rFonts w:ascii="Times New Roman" w:hAnsi="Times New Roman" w:cs="Times New Roman"/>
          <w:sz w:val="24"/>
          <w:szCs w:val="24"/>
        </w:rPr>
        <w:t>Wek</w:t>
      </w:r>
      <w:r>
        <w:rPr>
          <w:rFonts w:ascii="Times New Roman" w:hAnsi="Times New Roman" w:cs="Times New Roman"/>
          <w:sz w:val="24"/>
          <w:szCs w:val="24"/>
        </w:rPr>
        <w:t>en heeft het geduurd.  Om zot te worden.</w:t>
      </w:r>
      <w:r>
        <w:rPr>
          <w:rFonts w:ascii="Times New Roman" w:hAnsi="Times New Roman" w:cs="Times New Roman"/>
          <w:sz w:val="24"/>
          <w:szCs w:val="24"/>
        </w:rPr>
        <w:br/>
        <w:t>We hadden daar omzeggens niets:</w:t>
      </w:r>
    </w:p>
    <w:p w14:paraId="1F462739" w14:textId="77777777" w:rsidR="00AC799D" w:rsidRDefault="00AC799D" w:rsidP="00EA0253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geen water, geen brood.</w:t>
      </w:r>
      <w:r>
        <w:rPr>
          <w:rFonts w:ascii="Times New Roman" w:hAnsi="Times New Roman" w:cs="Times New Roman"/>
          <w:sz w:val="24"/>
          <w:szCs w:val="24"/>
        </w:rPr>
        <w:br/>
        <w:t>Ons peloton was gewoon vergeten.</w:t>
      </w:r>
    </w:p>
    <w:p w14:paraId="615B7D30" w14:textId="77777777" w:rsidR="00AC799D" w:rsidRPr="00AC799D" w:rsidRDefault="00AC799D" w:rsidP="00EA0253">
      <w:pPr>
        <w:pStyle w:val="Tekstzonderopmaak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Onze luitenant, ene van Luik, wilde zijn plicht doen.</w:t>
      </w:r>
      <w:r>
        <w:rPr>
          <w:rFonts w:ascii="Times New Roman" w:hAnsi="Times New Roman" w:cs="Times New Roman"/>
          <w:sz w:val="24"/>
          <w:szCs w:val="24"/>
        </w:rPr>
        <w:br/>
        <w:t>Bevel was bevel.</w:t>
      </w:r>
      <w:r>
        <w:rPr>
          <w:rFonts w:ascii="Times New Roman" w:hAnsi="Times New Roman" w:cs="Times New Roman"/>
          <w:sz w:val="24"/>
          <w:szCs w:val="24"/>
        </w:rPr>
        <w:br/>
        <w:t>Wij moesten gehoorzamen.</w:t>
      </w:r>
      <w:r>
        <w:rPr>
          <w:rFonts w:ascii="Times New Roman" w:hAnsi="Times New Roman" w:cs="Times New Roman"/>
          <w:sz w:val="24"/>
          <w:szCs w:val="24"/>
        </w:rPr>
        <w:br/>
      </w:r>
      <w:r w:rsidRPr="00AC799D">
        <w:rPr>
          <w:rFonts w:ascii="Times New Roman" w:hAnsi="Times New Roman" w:cs="Times New Roman"/>
          <w:spacing w:val="-4"/>
          <w:sz w:val="24"/>
          <w:szCs w:val="24"/>
        </w:rPr>
        <w:t>Wij sliepen in kuilen, later in zelfgemaakte barakken.</w:t>
      </w:r>
    </w:p>
    <w:p w14:paraId="0DDE7F38" w14:textId="77777777" w:rsidR="00AC799D" w:rsidRDefault="00AC799D" w:rsidP="00EA0253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Geen levende ziel was er te zien.</w:t>
      </w:r>
    </w:p>
    <w:p w14:paraId="2BC34696" w14:textId="77777777" w:rsidR="00AC799D" w:rsidRDefault="00AC799D" w:rsidP="00EA0253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Toch dacht er niemand aan vluchten.</w:t>
      </w:r>
      <w:r>
        <w:rPr>
          <w:rFonts w:ascii="Times New Roman" w:hAnsi="Times New Roman" w:cs="Times New Roman"/>
          <w:sz w:val="24"/>
          <w:szCs w:val="24"/>
        </w:rPr>
        <w:br/>
        <w:t>We hebben kameraden en Duitsers begraven,</w:t>
      </w:r>
    </w:p>
    <w:p w14:paraId="7D77A7A7" w14:textId="77777777" w:rsidR="00AC799D" w:rsidRDefault="00AC799D" w:rsidP="00EA0253">
      <w:pPr>
        <w:pStyle w:val="Tekstzonderopmaak"/>
        <w:rPr>
          <w:rFonts w:ascii="Times New Roman" w:hAnsi="Times New Roman" w:cs="Times New Roman"/>
          <w:spacing w:val="-2"/>
          <w:sz w:val="24"/>
          <w:szCs w:val="24"/>
        </w:rPr>
      </w:pPr>
      <w:r w:rsidRPr="00AC799D">
        <w:rPr>
          <w:rFonts w:ascii="Times New Roman" w:hAnsi="Times New Roman" w:cs="Times New Roman"/>
          <w:spacing w:val="-2"/>
          <w:sz w:val="24"/>
          <w:szCs w:val="24"/>
        </w:rPr>
        <w:t>bommen en granaten verzameld, mijnen weggehaald.</w:t>
      </w:r>
      <w:r w:rsidRPr="00AC799D">
        <w:rPr>
          <w:rFonts w:ascii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Nu en dan, een eenzaat die er doolde,</w:t>
      </w:r>
    </w:p>
    <w:p w14:paraId="7267B697" w14:textId="77777777" w:rsidR="00AC799D" w:rsidRDefault="00AC799D" w:rsidP="00EA0253">
      <w:pPr>
        <w:pStyle w:val="Tekstzonderopmaak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op zoek naar zijn huis … of naar souvenirs.</w:t>
      </w:r>
    </w:p>
    <w:p w14:paraId="0FD4A1B0" w14:textId="77777777" w:rsidR="00AC799D" w:rsidRDefault="00AC799D" w:rsidP="00EA0253">
      <w:pPr>
        <w:pStyle w:val="Tekstzonderopmaak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Daags voor kerstdag ’18 hield ik het niet meer.</w:t>
      </w:r>
      <w:r>
        <w:rPr>
          <w:rFonts w:ascii="Times New Roman" w:hAnsi="Times New Roman" w:cs="Times New Roman"/>
          <w:spacing w:val="-2"/>
          <w:sz w:val="24"/>
          <w:szCs w:val="24"/>
        </w:rPr>
        <w:br/>
        <w:t>Ik ben weggelopen.  Noem me deserteur als je wil,</w:t>
      </w:r>
    </w:p>
    <w:p w14:paraId="6B4BA6E4" w14:textId="77777777" w:rsidR="00AC799D" w:rsidRDefault="00AC799D" w:rsidP="00EA0253">
      <w:pPr>
        <w:pStyle w:val="Tekstzonderopmaak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maar ik wilde vader, moeder en broers weerzien.</w:t>
      </w:r>
      <w:r>
        <w:rPr>
          <w:rFonts w:ascii="Times New Roman" w:hAnsi="Times New Roman" w:cs="Times New Roman"/>
          <w:spacing w:val="-2"/>
          <w:sz w:val="24"/>
          <w:szCs w:val="24"/>
        </w:rPr>
        <w:br/>
        <w:t>Ze zaten in Rijsel.”</w:t>
      </w:r>
    </w:p>
    <w:p w14:paraId="504E5D62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9614972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ab/>
      </w:r>
      <w:r w:rsidRPr="00EC06AD">
        <w:rPr>
          <w:rFonts w:ascii="Times New Roman" w:hAnsi="Times New Roman" w:cs="Times New Roman"/>
          <w:b/>
          <w:sz w:val="24"/>
          <w:szCs w:val="24"/>
        </w:rPr>
        <w:t>Tussenzang</w:t>
      </w:r>
    </w:p>
    <w:p w14:paraId="544B9A3E" w14:textId="77B3B37F" w:rsidR="004B727B" w:rsidRPr="00EC06AD" w:rsidRDefault="00EC06AD" w:rsidP="00EE4A7D">
      <w:pPr>
        <w:pStyle w:val="Tekstzonderopmaak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F72C72">
        <w:rPr>
          <w:rFonts w:ascii="Times New Roman" w:hAnsi="Times New Roman" w:cs="Times New Roman"/>
          <w:i/>
          <w:sz w:val="24"/>
          <w:szCs w:val="24"/>
        </w:rPr>
        <w:t>Ik ben een werktuig in uw hand”</w:t>
      </w:r>
    </w:p>
    <w:p w14:paraId="736911B7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20D9877A" w14:textId="77777777" w:rsidR="004B727B" w:rsidRPr="0048190B" w:rsidRDefault="004B727B" w:rsidP="00EE4A7D">
      <w:pPr>
        <w:pStyle w:val="Tekstzonderopmaak"/>
        <w:rPr>
          <w:rFonts w:ascii="Arial Narrow" w:hAnsi="Arial Narrow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ab/>
      </w:r>
      <w:r w:rsidRPr="00EC06AD">
        <w:rPr>
          <w:rFonts w:ascii="Times New Roman" w:hAnsi="Times New Roman" w:cs="Times New Roman"/>
          <w:b/>
          <w:sz w:val="24"/>
          <w:szCs w:val="24"/>
        </w:rPr>
        <w:t>Evangelie, homilie</w:t>
      </w:r>
      <w:r w:rsidRPr="0048190B">
        <w:rPr>
          <w:rFonts w:ascii="Arial Narrow" w:hAnsi="Arial Narrow" w:cs="Times New Roman"/>
          <w:sz w:val="24"/>
          <w:szCs w:val="24"/>
        </w:rPr>
        <w:t xml:space="preserve"> </w:t>
      </w:r>
    </w:p>
    <w:p w14:paraId="542F1FAC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i/>
          <w:sz w:val="24"/>
          <w:szCs w:val="24"/>
        </w:rPr>
      </w:pPr>
      <w:r w:rsidRPr="00EC06AD">
        <w:rPr>
          <w:rFonts w:ascii="Times New Roman" w:hAnsi="Times New Roman" w:cs="Times New Roman"/>
          <w:i/>
          <w:sz w:val="24"/>
          <w:szCs w:val="24"/>
        </w:rPr>
        <w:t>(Mc 12,38-44)</w:t>
      </w:r>
    </w:p>
    <w:p w14:paraId="2EDEE6D9" w14:textId="77777777" w:rsidR="0048190B" w:rsidRDefault="0048190B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</w:p>
    <w:p w14:paraId="384AD2BF" w14:textId="6AA4345A" w:rsidR="004B727B" w:rsidRPr="00EC06AD" w:rsidRDefault="0048190B" w:rsidP="0048190B">
      <w:pPr>
        <w:pStyle w:val="Tekstzonderopmaa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EC06AD">
        <w:rPr>
          <w:rFonts w:ascii="Times New Roman" w:hAnsi="Times New Roman" w:cs="Times New Roman"/>
          <w:b/>
          <w:sz w:val="24"/>
          <w:szCs w:val="24"/>
        </w:rPr>
        <w:t>eloofsbelijdenis</w:t>
      </w:r>
    </w:p>
    <w:p w14:paraId="2983C0E8" w14:textId="77777777" w:rsidR="0048190B" w:rsidRDefault="0048190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3E8C3DC0" w14:textId="77777777" w:rsidR="004B727B" w:rsidRPr="00EC06AD" w:rsidRDefault="001A1428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4B727B" w:rsidRPr="00EC06A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B727B" w:rsidRPr="00EC06AD">
        <w:rPr>
          <w:rFonts w:ascii="Times New Roman" w:hAnsi="Times New Roman" w:cs="Times New Roman"/>
          <w:b/>
          <w:sz w:val="24"/>
          <w:szCs w:val="24"/>
        </w:rPr>
        <w:t>Voorbede</w:t>
      </w:r>
    </w:p>
    <w:p w14:paraId="2529D4CE" w14:textId="77777777" w:rsidR="004B727B" w:rsidRPr="00EC06AD" w:rsidRDefault="004B727B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Arial Narrow" w:hAnsi="Arial Narrow" w:cs="Times New Roman"/>
          <w:b/>
          <w:sz w:val="24"/>
          <w:szCs w:val="24"/>
        </w:rPr>
        <w:t>P:</w:t>
      </w:r>
      <w:r w:rsidRPr="00EC0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487">
        <w:rPr>
          <w:rFonts w:ascii="Times New Roman" w:hAnsi="Times New Roman" w:cs="Times New Roman"/>
          <w:sz w:val="24"/>
          <w:szCs w:val="24"/>
        </w:rPr>
        <w:t>Bidden wij voor allen en alles: om leven.</w:t>
      </w:r>
    </w:p>
    <w:p w14:paraId="50D5A572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2F38F29D" w14:textId="77777777" w:rsidR="004B727B" w:rsidRDefault="001A1428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Eddy</w:t>
      </w:r>
      <w:r w:rsidR="004B727B" w:rsidRPr="00EC06AD">
        <w:rPr>
          <w:rFonts w:ascii="Arial Narrow" w:hAnsi="Arial Narrow" w:cs="Times New Roman"/>
          <w:b/>
          <w:sz w:val="24"/>
          <w:szCs w:val="24"/>
        </w:rPr>
        <w:t>:</w:t>
      </w:r>
      <w:r w:rsidR="004B727B" w:rsidRPr="00EC06AD">
        <w:rPr>
          <w:rFonts w:ascii="Times New Roman" w:hAnsi="Times New Roman" w:cs="Times New Roman"/>
          <w:sz w:val="24"/>
          <w:szCs w:val="24"/>
        </w:rPr>
        <w:t xml:space="preserve"> </w:t>
      </w:r>
      <w:r w:rsidR="00882487">
        <w:rPr>
          <w:rFonts w:ascii="Times New Roman" w:hAnsi="Times New Roman" w:cs="Times New Roman"/>
          <w:sz w:val="24"/>
          <w:szCs w:val="24"/>
        </w:rPr>
        <w:t>Voor allen die honger hebben,</w:t>
      </w:r>
    </w:p>
    <w:p w14:paraId="36C02F9A" w14:textId="77777777" w:rsidR="00882487" w:rsidRDefault="00882487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geen dak boven hun hoofd,</w:t>
      </w:r>
    </w:p>
    <w:p w14:paraId="05EEF420" w14:textId="77777777" w:rsidR="0077256B" w:rsidRDefault="00882487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geen onderwijs, geen gezondheidszorg</w:t>
      </w:r>
      <w:r w:rsidR="0077256B">
        <w:rPr>
          <w:rFonts w:ascii="Times New Roman" w:hAnsi="Times New Roman" w:cs="Times New Roman"/>
          <w:sz w:val="24"/>
          <w:szCs w:val="24"/>
        </w:rPr>
        <w:t>.</w:t>
      </w:r>
      <w:r w:rsidR="0077256B">
        <w:rPr>
          <w:rFonts w:ascii="Times New Roman" w:hAnsi="Times New Roman" w:cs="Times New Roman"/>
          <w:sz w:val="24"/>
          <w:szCs w:val="24"/>
        </w:rPr>
        <w:br/>
        <w:t>Voor allen wier zelfbeschikking</w:t>
      </w:r>
      <w:r w:rsidR="00541A2E">
        <w:rPr>
          <w:rFonts w:ascii="Times New Roman" w:hAnsi="Times New Roman" w:cs="Times New Roman"/>
          <w:sz w:val="24"/>
          <w:szCs w:val="24"/>
        </w:rPr>
        <w:t xml:space="preserve"> </w:t>
      </w:r>
      <w:r w:rsidR="0077256B">
        <w:rPr>
          <w:rFonts w:ascii="Times New Roman" w:hAnsi="Times New Roman" w:cs="Times New Roman"/>
          <w:sz w:val="24"/>
          <w:szCs w:val="24"/>
        </w:rPr>
        <w:t>geen kans krijgt.</w:t>
      </w:r>
      <w:r w:rsidR="0077256B">
        <w:rPr>
          <w:rFonts w:ascii="Times New Roman" w:hAnsi="Times New Roman" w:cs="Times New Roman"/>
          <w:sz w:val="24"/>
          <w:szCs w:val="24"/>
        </w:rPr>
        <w:br/>
        <w:t>Voor allen die niet gehoord, niet gezien worden.</w:t>
      </w:r>
    </w:p>
    <w:p w14:paraId="3B18268C" w14:textId="77777777" w:rsidR="0077256B" w:rsidRDefault="0077256B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Voor allen wier bewegingsruimte</w:t>
      </w:r>
    </w:p>
    <w:p w14:paraId="288BA82B" w14:textId="77777777" w:rsidR="0077256B" w:rsidRDefault="0077256B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niet past in de gestroomlijnde wedloop</w:t>
      </w:r>
    </w:p>
    <w:p w14:paraId="10BF5543" w14:textId="77777777" w:rsidR="0077256B" w:rsidRPr="00EC06AD" w:rsidRDefault="0077256B" w:rsidP="0077256B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de elegante consumptie-mens.</w:t>
      </w:r>
      <w:r>
        <w:rPr>
          <w:rFonts w:ascii="Times New Roman" w:hAnsi="Times New Roman" w:cs="Times New Roman"/>
          <w:sz w:val="24"/>
          <w:szCs w:val="24"/>
        </w:rPr>
        <w:br/>
      </w:r>
      <w:r w:rsidRPr="00EC06AD">
        <w:rPr>
          <w:rFonts w:ascii="Times New Roman" w:hAnsi="Times New Roman" w:cs="Times New Roman"/>
          <w:sz w:val="24"/>
          <w:szCs w:val="24"/>
        </w:rPr>
        <w:t>Laten wij bidden ...</w:t>
      </w:r>
    </w:p>
    <w:p w14:paraId="1736A470" w14:textId="77777777" w:rsidR="0077256B" w:rsidRDefault="0077256B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264F1FE6" w14:textId="77777777" w:rsidR="0077256B" w:rsidRDefault="001A1428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Eddy</w:t>
      </w:r>
      <w:r w:rsidR="0077256B" w:rsidRPr="00EC06AD">
        <w:rPr>
          <w:rFonts w:ascii="Arial Narrow" w:hAnsi="Arial Narrow" w:cs="Times New Roman"/>
          <w:b/>
          <w:sz w:val="24"/>
          <w:szCs w:val="24"/>
        </w:rPr>
        <w:t>:</w:t>
      </w:r>
      <w:r w:rsidR="0077256B" w:rsidRPr="00EC06AD">
        <w:rPr>
          <w:rFonts w:ascii="Times New Roman" w:hAnsi="Times New Roman" w:cs="Times New Roman"/>
          <w:sz w:val="24"/>
          <w:szCs w:val="24"/>
        </w:rPr>
        <w:t xml:space="preserve"> </w:t>
      </w:r>
      <w:r w:rsidR="0077256B">
        <w:rPr>
          <w:rFonts w:ascii="Times New Roman" w:hAnsi="Times New Roman" w:cs="Times New Roman"/>
          <w:sz w:val="24"/>
          <w:szCs w:val="24"/>
        </w:rPr>
        <w:t>Voor allen die geen schouder vinden</w:t>
      </w:r>
    </w:p>
    <w:p w14:paraId="448791C5" w14:textId="77777777" w:rsidR="0077256B" w:rsidRDefault="0077256B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uitzichtloze momenten te doorstaan.</w:t>
      </w:r>
      <w:r>
        <w:rPr>
          <w:rFonts w:ascii="Times New Roman" w:hAnsi="Times New Roman" w:cs="Times New Roman"/>
          <w:sz w:val="24"/>
          <w:szCs w:val="24"/>
        </w:rPr>
        <w:br/>
        <w:t>Voor allen die vluchtelingen zijn</w:t>
      </w:r>
    </w:p>
    <w:p w14:paraId="1FF01CE4" w14:textId="77777777" w:rsidR="0077256B" w:rsidRDefault="0077256B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nooit thuiskomen.</w:t>
      </w:r>
    </w:p>
    <w:p w14:paraId="59912700" w14:textId="77777777" w:rsidR="0077256B" w:rsidRDefault="0077256B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Voor alle moeders waar ook ter wereld</w:t>
      </w:r>
    </w:p>
    <w:p w14:paraId="3092127A" w14:textId="77777777" w:rsidR="0077256B" w:rsidRDefault="0077256B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blijven roepen op hun verdwenen kinderen.</w:t>
      </w:r>
      <w:r>
        <w:rPr>
          <w:rFonts w:ascii="Times New Roman" w:hAnsi="Times New Roman" w:cs="Times New Roman"/>
          <w:sz w:val="24"/>
          <w:szCs w:val="24"/>
        </w:rPr>
        <w:br/>
        <w:t>Voor allen die in vrede geloven</w:t>
      </w:r>
    </w:p>
    <w:p w14:paraId="6EDBA63D" w14:textId="77777777" w:rsidR="0077256B" w:rsidRDefault="0077256B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niet in de vernietigingsdrang van wapens.</w:t>
      </w:r>
    </w:p>
    <w:p w14:paraId="7B855CC8" w14:textId="77777777" w:rsidR="0077256B" w:rsidRPr="00EC06AD" w:rsidRDefault="0077256B" w:rsidP="0077256B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Laten wij bidden ...</w:t>
      </w:r>
    </w:p>
    <w:p w14:paraId="464550C7" w14:textId="77777777" w:rsidR="0077256B" w:rsidRDefault="0077256B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C38C053" w14:textId="77777777" w:rsidR="0077256B" w:rsidRDefault="001A1428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Eddy</w:t>
      </w:r>
      <w:r w:rsidR="0077256B" w:rsidRPr="00EC06AD">
        <w:rPr>
          <w:rFonts w:ascii="Arial Narrow" w:hAnsi="Arial Narrow" w:cs="Times New Roman"/>
          <w:b/>
          <w:sz w:val="24"/>
          <w:szCs w:val="24"/>
        </w:rPr>
        <w:t>:</w:t>
      </w:r>
      <w:r w:rsidR="0077256B" w:rsidRPr="00EC06AD">
        <w:rPr>
          <w:rFonts w:ascii="Times New Roman" w:hAnsi="Times New Roman" w:cs="Times New Roman"/>
          <w:sz w:val="24"/>
          <w:szCs w:val="24"/>
        </w:rPr>
        <w:t xml:space="preserve"> </w:t>
      </w:r>
      <w:r w:rsidR="0077256B">
        <w:rPr>
          <w:rFonts w:ascii="Times New Roman" w:hAnsi="Times New Roman" w:cs="Times New Roman"/>
          <w:sz w:val="24"/>
          <w:szCs w:val="24"/>
        </w:rPr>
        <w:t>Voor allen die geloven in het leven</w:t>
      </w:r>
    </w:p>
    <w:p w14:paraId="58372EC8" w14:textId="77777777" w:rsidR="0077256B" w:rsidRDefault="0077256B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kiezen voor het leven,</w:t>
      </w:r>
    </w:p>
    <w:p w14:paraId="580A8798" w14:textId="77777777" w:rsidR="0077256B" w:rsidRDefault="0077256B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kiezen met verstand, gevoel en verbeelding,</w:t>
      </w:r>
    </w:p>
    <w:p w14:paraId="2700C35D" w14:textId="77777777" w:rsidR="0077256B" w:rsidRDefault="0077256B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verbonden met het wisselend getij</w:t>
      </w:r>
    </w:p>
    <w:p w14:paraId="635384E6" w14:textId="77777777" w:rsidR="0077256B" w:rsidRDefault="0077256B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de seizoenen,</w:t>
      </w:r>
    </w:p>
    <w:p w14:paraId="161E5BA6" w14:textId="77777777" w:rsidR="0077256B" w:rsidRDefault="0077256B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verbonden met vruchtbare aarde, gezonde lucht,</w:t>
      </w:r>
    </w:p>
    <w:p w14:paraId="25AEBEF5" w14:textId="77777777" w:rsidR="0077256B" w:rsidRDefault="0077256B" w:rsidP="0088248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heldere stromen en rivieren, vuur en licht.</w:t>
      </w:r>
      <w:r>
        <w:rPr>
          <w:rFonts w:ascii="Times New Roman" w:hAnsi="Times New Roman" w:cs="Times New Roman"/>
          <w:sz w:val="24"/>
          <w:szCs w:val="24"/>
        </w:rPr>
        <w:br/>
        <w:t>Voor allen en alles: LEVEN.</w:t>
      </w:r>
    </w:p>
    <w:p w14:paraId="3BE073B4" w14:textId="77777777" w:rsidR="0077256B" w:rsidRPr="00EC06AD" w:rsidRDefault="0077256B" w:rsidP="0077256B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Laten wij bidden ...</w:t>
      </w:r>
    </w:p>
    <w:p w14:paraId="2CC38ACC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4B075BF" w14:textId="77777777" w:rsidR="004B727B" w:rsidRPr="00882487" w:rsidRDefault="001A1428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bookmarkStart w:id="0" w:name="_Hlk525287441"/>
      <w:r>
        <w:rPr>
          <w:rFonts w:ascii="Arial Narrow" w:hAnsi="Arial Narrow" w:cs="Times New Roman"/>
          <w:b/>
          <w:sz w:val="24"/>
          <w:szCs w:val="24"/>
        </w:rPr>
        <w:t>Eddy</w:t>
      </w:r>
      <w:r w:rsidR="004B727B" w:rsidRPr="00EC06AD">
        <w:rPr>
          <w:rFonts w:ascii="Arial Narrow" w:hAnsi="Arial Narrow" w:cs="Times New Roman"/>
          <w:b/>
          <w:sz w:val="24"/>
          <w:szCs w:val="24"/>
        </w:rPr>
        <w:t>:</w:t>
      </w:r>
      <w:r w:rsidR="004B727B" w:rsidRPr="00EC06A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B727B" w:rsidRPr="00882487">
        <w:rPr>
          <w:rFonts w:ascii="Times New Roman" w:hAnsi="Times New Roman" w:cs="Times New Roman"/>
          <w:sz w:val="24"/>
          <w:szCs w:val="24"/>
        </w:rPr>
        <w:t>Bidden wij ook voor onze overledenen.</w:t>
      </w:r>
    </w:p>
    <w:p w14:paraId="60A1FEB8" w14:textId="77777777" w:rsidR="0075230E" w:rsidRPr="0075230E" w:rsidRDefault="0075230E" w:rsidP="00EE4A7D">
      <w:pPr>
        <w:pStyle w:val="Tekstzonderopmaak"/>
        <w:rPr>
          <w:rFonts w:ascii="Arial Narrow" w:hAnsi="Arial Narrow" w:cs="Times New Roman"/>
          <w:sz w:val="24"/>
          <w:szCs w:val="24"/>
        </w:rPr>
      </w:pPr>
      <w:r w:rsidRPr="0075230E">
        <w:rPr>
          <w:rFonts w:ascii="Arial Narrow" w:hAnsi="Arial Narrow" w:cs="Times New Roman"/>
          <w:sz w:val="24"/>
          <w:szCs w:val="24"/>
        </w:rPr>
        <w:t xml:space="preserve">In het bijzonder voor Jan </w:t>
      </w:r>
      <w:proofErr w:type="spellStart"/>
      <w:r w:rsidRPr="0075230E">
        <w:rPr>
          <w:rFonts w:ascii="Arial Narrow" w:hAnsi="Arial Narrow" w:cs="Times New Roman"/>
          <w:sz w:val="24"/>
          <w:szCs w:val="24"/>
        </w:rPr>
        <w:t>S’Jegers</w:t>
      </w:r>
      <w:proofErr w:type="spellEnd"/>
      <w:r w:rsidRPr="0075230E">
        <w:rPr>
          <w:rFonts w:ascii="Arial Narrow" w:hAnsi="Arial Narrow" w:cs="Times New Roman"/>
          <w:sz w:val="24"/>
          <w:szCs w:val="24"/>
        </w:rPr>
        <w:t xml:space="preserve"> en Irma De Bondt</w:t>
      </w:r>
    </w:p>
    <w:p w14:paraId="41B5CCFC" w14:textId="77777777" w:rsidR="0075230E" w:rsidRPr="0075230E" w:rsidRDefault="0075230E" w:rsidP="00EE4A7D">
      <w:pPr>
        <w:pStyle w:val="Tekstzonderopmaak"/>
        <w:rPr>
          <w:rFonts w:ascii="Arial Narrow" w:hAnsi="Arial Narrow" w:cs="Times New Roman"/>
          <w:sz w:val="24"/>
          <w:szCs w:val="24"/>
        </w:rPr>
      </w:pPr>
      <w:r w:rsidRPr="0075230E">
        <w:rPr>
          <w:rFonts w:ascii="Arial Narrow" w:hAnsi="Arial Narrow" w:cs="Times New Roman"/>
          <w:sz w:val="24"/>
          <w:szCs w:val="24"/>
        </w:rPr>
        <w:t xml:space="preserve">en voor Guido Van </w:t>
      </w:r>
      <w:proofErr w:type="spellStart"/>
      <w:r w:rsidRPr="0075230E">
        <w:rPr>
          <w:rFonts w:ascii="Arial Narrow" w:hAnsi="Arial Narrow" w:cs="Times New Roman"/>
          <w:sz w:val="24"/>
          <w:szCs w:val="24"/>
        </w:rPr>
        <w:t>Steirteghem</w:t>
      </w:r>
      <w:proofErr w:type="spellEnd"/>
      <w:r w:rsidRPr="0075230E">
        <w:rPr>
          <w:rFonts w:ascii="Arial Narrow" w:hAnsi="Arial Narrow" w:cs="Times New Roman"/>
          <w:sz w:val="24"/>
          <w:szCs w:val="24"/>
        </w:rPr>
        <w:t>, gisteren begraven.</w:t>
      </w:r>
    </w:p>
    <w:p w14:paraId="7685A7DA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Laten wij bidden ...</w:t>
      </w:r>
    </w:p>
    <w:p w14:paraId="00853AE7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12316831" w14:textId="77777777" w:rsidR="004B727B" w:rsidRDefault="004B727B" w:rsidP="00C86897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Arial Narrow" w:hAnsi="Arial Narrow" w:cs="Times New Roman"/>
          <w:b/>
          <w:sz w:val="24"/>
          <w:szCs w:val="24"/>
        </w:rPr>
        <w:t>P:</w:t>
      </w:r>
      <w:r w:rsidRPr="00EC06AD">
        <w:rPr>
          <w:rFonts w:ascii="Times New Roman" w:hAnsi="Times New Roman" w:cs="Times New Roman"/>
          <w:sz w:val="24"/>
          <w:szCs w:val="24"/>
        </w:rPr>
        <w:t xml:space="preserve"> </w:t>
      </w:r>
      <w:r w:rsidR="00541A2E">
        <w:rPr>
          <w:rFonts w:ascii="Times New Roman" w:hAnsi="Times New Roman" w:cs="Times New Roman"/>
          <w:sz w:val="24"/>
          <w:szCs w:val="24"/>
        </w:rPr>
        <w:t>Mogen wij tegenover alles wat dodend is,</w:t>
      </w:r>
    </w:p>
    <w:p w14:paraId="23BDC6C5" w14:textId="77777777" w:rsidR="00741330" w:rsidRDefault="00541A2E" w:rsidP="00C8689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tekens van leven brengen bij mensen </w:t>
      </w:r>
    </w:p>
    <w:p w14:paraId="0C76E317" w14:textId="38796252" w:rsidR="00541A2E" w:rsidRDefault="00541A2E" w:rsidP="00C8689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smachten naar meer hoop, geloof en liefde.</w:t>
      </w:r>
    </w:p>
    <w:p w14:paraId="47F2ACAE" w14:textId="77777777" w:rsidR="00541A2E" w:rsidRDefault="00541A2E" w:rsidP="00C86897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Amen.</w:t>
      </w:r>
    </w:p>
    <w:p w14:paraId="43D75DB3" w14:textId="77777777" w:rsidR="001A1428" w:rsidRDefault="001A1428" w:rsidP="00C86897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38326CF3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ab/>
      </w:r>
      <w:r w:rsidRPr="00EC06AD">
        <w:rPr>
          <w:rFonts w:ascii="Times New Roman" w:hAnsi="Times New Roman" w:cs="Times New Roman"/>
          <w:b/>
          <w:sz w:val="24"/>
          <w:szCs w:val="24"/>
        </w:rPr>
        <w:t>Omhaling</w:t>
      </w:r>
    </w:p>
    <w:p w14:paraId="018A86B7" w14:textId="77777777" w:rsidR="004B727B" w:rsidRPr="00EC06AD" w:rsidRDefault="001B30FE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Eddy</w:t>
      </w:r>
      <w:r w:rsidR="004B727B" w:rsidRPr="00EC06AD">
        <w:rPr>
          <w:rFonts w:ascii="Arial Narrow" w:hAnsi="Arial Narrow" w:cs="Times New Roman"/>
          <w:b/>
          <w:sz w:val="24"/>
          <w:szCs w:val="24"/>
        </w:rPr>
        <w:t>:</w:t>
      </w:r>
      <w:r w:rsidR="004B727B" w:rsidRPr="00EC06AD">
        <w:rPr>
          <w:rFonts w:ascii="Times New Roman" w:hAnsi="Times New Roman" w:cs="Times New Roman"/>
          <w:sz w:val="24"/>
          <w:szCs w:val="24"/>
        </w:rPr>
        <w:t xml:space="preserve"> De arme weduwe gaf alles w</w:t>
      </w:r>
      <w:r w:rsidR="00F5470B">
        <w:rPr>
          <w:rFonts w:ascii="Times New Roman" w:hAnsi="Times New Roman" w:cs="Times New Roman"/>
          <w:sz w:val="24"/>
          <w:szCs w:val="24"/>
        </w:rPr>
        <w:t>at</w:t>
      </w:r>
      <w:r w:rsidR="004B727B" w:rsidRPr="00EC06AD">
        <w:rPr>
          <w:rFonts w:ascii="Times New Roman" w:hAnsi="Times New Roman" w:cs="Times New Roman"/>
          <w:sz w:val="24"/>
          <w:szCs w:val="24"/>
        </w:rPr>
        <w:t xml:space="preserve"> zij bezat …</w:t>
      </w:r>
    </w:p>
    <w:p w14:paraId="3A5EC531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Wat de nu volgende omhaling betreft …</w:t>
      </w:r>
    </w:p>
    <w:p w14:paraId="60BFB0CE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mag u doen zoals die rijken in het evangelie!</w:t>
      </w:r>
    </w:p>
    <w:p w14:paraId="34EEC97F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 xml:space="preserve">Waarvoor we u </w:t>
      </w:r>
      <w:r w:rsidR="00C86897">
        <w:rPr>
          <w:rFonts w:ascii="Times New Roman" w:hAnsi="Times New Roman" w:cs="Times New Roman"/>
          <w:sz w:val="24"/>
          <w:szCs w:val="24"/>
        </w:rPr>
        <w:t xml:space="preserve">al </w:t>
      </w:r>
      <w:r w:rsidRPr="00EC06AD">
        <w:rPr>
          <w:rFonts w:ascii="Times New Roman" w:hAnsi="Times New Roman" w:cs="Times New Roman"/>
          <w:sz w:val="24"/>
          <w:szCs w:val="24"/>
        </w:rPr>
        <w:t>heel dankbaar zijn!</w:t>
      </w:r>
    </w:p>
    <w:p w14:paraId="47B4CDE0" w14:textId="77777777" w:rsidR="004B727B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E4AE1D0" w14:textId="77777777" w:rsidR="00F72C72" w:rsidRPr="00F72C72" w:rsidRDefault="00F72C72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2C72">
        <w:rPr>
          <w:rFonts w:ascii="Times New Roman" w:hAnsi="Times New Roman" w:cs="Times New Roman"/>
          <w:b/>
          <w:sz w:val="24"/>
          <w:szCs w:val="24"/>
        </w:rPr>
        <w:t>Offerandelied</w:t>
      </w:r>
    </w:p>
    <w:p w14:paraId="19C5E7CB" w14:textId="089D6204" w:rsidR="00F72C72" w:rsidRPr="00F72C72" w:rsidRDefault="00F72C72" w:rsidP="00EE4A7D">
      <w:pPr>
        <w:pStyle w:val="Tekstzonderopmaak"/>
        <w:rPr>
          <w:rFonts w:ascii="Times New Roman" w:hAnsi="Times New Roman" w:cs="Times New Roman"/>
          <w:i/>
          <w:sz w:val="24"/>
          <w:szCs w:val="24"/>
        </w:rPr>
      </w:pPr>
      <w:r w:rsidRPr="00F72C72">
        <w:rPr>
          <w:rFonts w:ascii="Times New Roman" w:hAnsi="Times New Roman" w:cs="Times New Roman"/>
          <w:i/>
          <w:sz w:val="24"/>
          <w:szCs w:val="24"/>
        </w:rPr>
        <w:t>“Hier wordt het land gezocht”</w:t>
      </w:r>
    </w:p>
    <w:p w14:paraId="585A1AB4" w14:textId="77777777" w:rsidR="00F72C72" w:rsidRDefault="00F72C72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13BF61EE" w14:textId="77777777" w:rsidR="001A1428" w:rsidRDefault="001A1428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301CA893" w14:textId="77777777" w:rsidR="001A1428" w:rsidRDefault="001A1428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567BE352" w14:textId="77777777" w:rsidR="001A1428" w:rsidRDefault="001A1428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9CCAB69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C06AD">
        <w:rPr>
          <w:rFonts w:ascii="Times New Roman" w:hAnsi="Times New Roman" w:cs="Times New Roman"/>
          <w:b/>
          <w:sz w:val="24"/>
          <w:szCs w:val="24"/>
        </w:rPr>
        <w:t xml:space="preserve">Gebed </w:t>
      </w:r>
      <w:r w:rsidR="00C86897">
        <w:rPr>
          <w:rFonts w:ascii="Times New Roman" w:hAnsi="Times New Roman" w:cs="Times New Roman"/>
          <w:b/>
          <w:sz w:val="24"/>
          <w:szCs w:val="24"/>
        </w:rPr>
        <w:t>bij</w:t>
      </w:r>
      <w:r w:rsidRPr="00EC06AD">
        <w:rPr>
          <w:rFonts w:ascii="Times New Roman" w:hAnsi="Times New Roman" w:cs="Times New Roman"/>
          <w:b/>
          <w:sz w:val="24"/>
          <w:szCs w:val="24"/>
        </w:rPr>
        <w:t xml:space="preserve"> de gaven</w:t>
      </w:r>
    </w:p>
    <w:p w14:paraId="6BD8C730" w14:textId="77777777" w:rsidR="004B727B" w:rsidRDefault="004B727B" w:rsidP="00A642C8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Arial Narrow" w:hAnsi="Arial Narrow" w:cs="Times New Roman"/>
          <w:b/>
          <w:sz w:val="24"/>
          <w:szCs w:val="24"/>
        </w:rPr>
        <w:t>P:</w:t>
      </w:r>
      <w:r w:rsidRPr="00EC0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2C8">
        <w:rPr>
          <w:rFonts w:ascii="Times New Roman" w:hAnsi="Times New Roman" w:cs="Times New Roman"/>
          <w:sz w:val="24"/>
          <w:szCs w:val="24"/>
        </w:rPr>
        <w:t>God van de vrede,</w:t>
      </w:r>
    </w:p>
    <w:p w14:paraId="765E79CA" w14:textId="77777777" w:rsidR="00A642C8" w:rsidRDefault="00A642C8" w:rsidP="00A642C8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vurig verlangen wij uw koninkrijk op aarde.</w:t>
      </w:r>
      <w:r>
        <w:rPr>
          <w:rFonts w:ascii="Times New Roman" w:hAnsi="Times New Roman" w:cs="Times New Roman"/>
          <w:sz w:val="24"/>
          <w:szCs w:val="24"/>
        </w:rPr>
        <w:br/>
        <w:t>Mag deze maaltijd reeds een teken zijn</w:t>
      </w:r>
    </w:p>
    <w:p w14:paraId="2173363E" w14:textId="77777777" w:rsidR="00A642C8" w:rsidRPr="00EC06AD" w:rsidRDefault="00A642C8" w:rsidP="00A642C8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 bevrijdende vrede.</w:t>
      </w:r>
    </w:p>
    <w:p w14:paraId="5BF4A5BD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 xml:space="preserve">Maak ons </w:t>
      </w:r>
      <w:r w:rsidR="00A642C8">
        <w:rPr>
          <w:rFonts w:ascii="Times New Roman" w:hAnsi="Times New Roman" w:cs="Times New Roman"/>
          <w:sz w:val="24"/>
          <w:szCs w:val="24"/>
        </w:rPr>
        <w:t>o</w:t>
      </w:r>
      <w:r w:rsidRPr="00EC06AD">
        <w:rPr>
          <w:rFonts w:ascii="Times New Roman" w:hAnsi="Times New Roman" w:cs="Times New Roman"/>
          <w:sz w:val="24"/>
          <w:szCs w:val="24"/>
        </w:rPr>
        <w:t>og en oor, gebroken brood</w:t>
      </w:r>
    </w:p>
    <w:p w14:paraId="53872CDC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voor medemensen om ons heen.</w:t>
      </w:r>
    </w:p>
    <w:p w14:paraId="03D0CEAA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Dat vragen wij U door Jezus,</w:t>
      </w:r>
    </w:p>
    <w:p w14:paraId="7C9501F5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die alles gaf en zo het leven vond voorgoed,</w:t>
      </w:r>
    </w:p>
    <w:p w14:paraId="7B7908AA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bij U in eeuwigheid.</w:t>
      </w:r>
    </w:p>
    <w:p w14:paraId="6D4E5AEA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Amen.</w:t>
      </w:r>
    </w:p>
    <w:p w14:paraId="7202B845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D64133E" w14:textId="77777777" w:rsidR="004B727B" w:rsidRDefault="004B727B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ab/>
      </w:r>
      <w:r w:rsidRPr="00EC06AD">
        <w:rPr>
          <w:rFonts w:ascii="Times New Roman" w:hAnsi="Times New Roman" w:cs="Times New Roman"/>
          <w:b/>
          <w:sz w:val="24"/>
          <w:szCs w:val="24"/>
        </w:rPr>
        <w:t xml:space="preserve">Dankgebed </w:t>
      </w:r>
      <w:r w:rsidR="00A642C8">
        <w:rPr>
          <w:rFonts w:ascii="Times New Roman" w:hAnsi="Times New Roman" w:cs="Times New Roman"/>
          <w:b/>
          <w:sz w:val="24"/>
          <w:szCs w:val="24"/>
        </w:rPr>
        <w:t>2</w:t>
      </w:r>
      <w:r w:rsidRPr="00EC06AD">
        <w:rPr>
          <w:rFonts w:ascii="Times New Roman" w:hAnsi="Times New Roman" w:cs="Times New Roman"/>
          <w:b/>
          <w:sz w:val="24"/>
          <w:szCs w:val="24"/>
        </w:rPr>
        <w:t>, Onze Vader</w:t>
      </w:r>
    </w:p>
    <w:p w14:paraId="33432C2F" w14:textId="77777777" w:rsidR="0048020C" w:rsidRPr="00EC06AD" w:rsidRDefault="0048020C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</w:p>
    <w:p w14:paraId="3302C7E3" w14:textId="77777777" w:rsidR="0048020C" w:rsidRDefault="004B727B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 w:rsidRPr="00EC06AD">
        <w:rPr>
          <w:rFonts w:ascii="Times New Roman" w:hAnsi="Times New Roman" w:cs="Times New Roman"/>
          <w:b/>
          <w:sz w:val="24"/>
          <w:szCs w:val="24"/>
        </w:rPr>
        <w:tab/>
        <w:t>Vredeswens</w:t>
      </w:r>
    </w:p>
    <w:p w14:paraId="0CBB2DE1" w14:textId="77777777" w:rsidR="00541A2E" w:rsidRDefault="00541A2E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Arial Narrow" w:hAnsi="Arial Narrow" w:cs="Times New Roman"/>
          <w:b/>
          <w:sz w:val="24"/>
          <w:szCs w:val="24"/>
        </w:rPr>
        <w:t>P:</w:t>
      </w:r>
      <w:r w:rsidRPr="00EC06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Jezus Christus, </w:t>
      </w:r>
    </w:p>
    <w:p w14:paraId="7D864F9E" w14:textId="77777777" w:rsidR="00741330" w:rsidRDefault="00541A2E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gij hebt uw leerlingen een houding van vrede </w:t>
      </w:r>
    </w:p>
    <w:p w14:paraId="03DBBF1F" w14:textId="18C5F64B" w:rsidR="00541A2E" w:rsidRDefault="00541A2E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meegegeven overal waar zij kwamen.</w:t>
      </w:r>
      <w:r>
        <w:rPr>
          <w:rFonts w:ascii="Times New Roman" w:hAnsi="Times New Roman" w:cs="Times New Roman"/>
          <w:sz w:val="24"/>
          <w:szCs w:val="24"/>
        </w:rPr>
        <w:br/>
        <w:t xml:space="preserve">Mogen wij die houding overnemen, zodat wij, </w:t>
      </w:r>
    </w:p>
    <w:p w14:paraId="203FCC73" w14:textId="77777777" w:rsidR="00541A2E" w:rsidRDefault="00541A2E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zelfs tegen onze eigen onvrede in, </w:t>
      </w:r>
    </w:p>
    <w:p w14:paraId="4A93167E" w14:textId="77777777" w:rsidR="00541A2E" w:rsidRDefault="00541A2E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zelf vredebrengers in uw naam worden </w:t>
      </w:r>
    </w:p>
    <w:p w14:paraId="07D2BAE4" w14:textId="77777777" w:rsidR="009B526D" w:rsidRDefault="00541A2E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ons omgaan met elkaar</w:t>
      </w:r>
    </w:p>
    <w:p w14:paraId="3A586B82" w14:textId="77777777" w:rsidR="009B526D" w:rsidRDefault="009B526D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 en nu en tot in uw eeuwigheid.</w:t>
      </w:r>
      <w:r>
        <w:rPr>
          <w:rFonts w:ascii="Times New Roman" w:hAnsi="Times New Roman" w:cs="Times New Roman"/>
          <w:sz w:val="24"/>
          <w:szCs w:val="24"/>
        </w:rPr>
        <w:br/>
        <w:t>Amen.</w:t>
      </w:r>
    </w:p>
    <w:p w14:paraId="6D213A48" w14:textId="77777777" w:rsidR="0048020C" w:rsidRDefault="009B526D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vrede van onze Heer zij met ieder van u ..</w:t>
      </w:r>
      <w:r w:rsidR="00541A2E">
        <w:rPr>
          <w:rFonts w:ascii="Times New Roman" w:hAnsi="Times New Roman" w:cs="Times New Roman"/>
          <w:sz w:val="24"/>
          <w:szCs w:val="24"/>
        </w:rPr>
        <w:t>.</w:t>
      </w:r>
    </w:p>
    <w:p w14:paraId="2EC5D71D" w14:textId="77777777" w:rsidR="009B526D" w:rsidRDefault="009B526D" w:rsidP="00EE4A7D">
      <w:pPr>
        <w:pStyle w:val="Tekstzonderopmaak"/>
        <w:rPr>
          <w:rFonts w:ascii="Arial Narrow" w:hAnsi="Arial Narrow" w:cs="Times New Roman"/>
          <w:sz w:val="24"/>
          <w:szCs w:val="24"/>
        </w:rPr>
      </w:pPr>
    </w:p>
    <w:p w14:paraId="76DA5038" w14:textId="77777777" w:rsidR="006140EE" w:rsidRPr="001A1428" w:rsidRDefault="001A1428" w:rsidP="001F112A">
      <w:pPr>
        <w:pStyle w:val="Tekstzonderopmaak"/>
        <w:ind w:firstLine="708"/>
        <w:rPr>
          <w:rFonts w:ascii="Arial Narrow" w:hAnsi="Arial Narrow" w:cs="Times New Roman"/>
          <w:b/>
          <w:sz w:val="24"/>
          <w:szCs w:val="24"/>
          <w:lang w:val="en-US"/>
        </w:rPr>
      </w:pPr>
      <w:proofErr w:type="spellStart"/>
      <w:r w:rsidRPr="001A1428">
        <w:rPr>
          <w:rFonts w:ascii="Arial Narrow" w:hAnsi="Arial Narrow" w:cs="Times New Roman"/>
          <w:b/>
          <w:sz w:val="24"/>
          <w:szCs w:val="24"/>
          <w:lang w:val="en-US"/>
        </w:rPr>
        <w:t>Ondertussen</w:t>
      </w:r>
      <w:proofErr w:type="spellEnd"/>
      <w:r w:rsidRPr="001A1428">
        <w:rPr>
          <w:rFonts w:ascii="Arial Narrow" w:hAnsi="Arial Narrow" w:cs="Times New Roman"/>
          <w:b/>
          <w:sz w:val="24"/>
          <w:szCs w:val="24"/>
          <w:lang w:val="en-US"/>
        </w:rPr>
        <w:t xml:space="preserve"> CD: 1.</w:t>
      </w:r>
      <w:r w:rsidR="002B73A7" w:rsidRPr="001A1428">
        <w:rPr>
          <w:rFonts w:ascii="Arial Narrow" w:hAnsi="Arial Narrow" w:cs="Times New Roman"/>
          <w:b/>
          <w:sz w:val="24"/>
          <w:szCs w:val="24"/>
          <w:lang w:val="en-US"/>
        </w:rPr>
        <w:t xml:space="preserve"> </w:t>
      </w:r>
      <w:r w:rsidRPr="001A1428">
        <w:rPr>
          <w:rFonts w:ascii="Arial Narrow" w:hAnsi="Arial Narrow" w:cs="Times New Roman"/>
          <w:b/>
          <w:sz w:val="24"/>
          <w:szCs w:val="24"/>
          <w:lang w:val="en-US"/>
        </w:rPr>
        <w:t>‘</w:t>
      </w:r>
      <w:r w:rsidR="00541A2E" w:rsidRPr="001A1428">
        <w:rPr>
          <w:rFonts w:ascii="Arial Narrow" w:hAnsi="Arial Narrow" w:cs="Times New Roman"/>
          <w:b/>
          <w:sz w:val="24"/>
          <w:szCs w:val="24"/>
          <w:lang w:val="en-US"/>
        </w:rPr>
        <w:t>Th</w:t>
      </w:r>
      <w:r w:rsidR="00C75E7F" w:rsidRPr="001A1428">
        <w:rPr>
          <w:rFonts w:ascii="Arial Narrow" w:hAnsi="Arial Narrow" w:cs="Times New Roman"/>
          <w:b/>
          <w:sz w:val="24"/>
          <w:szCs w:val="24"/>
          <w:lang w:val="en-US"/>
        </w:rPr>
        <w:t>e Last Post</w:t>
      </w:r>
      <w:r w:rsidRPr="001A1428">
        <w:rPr>
          <w:rFonts w:ascii="Arial Narrow" w:hAnsi="Arial Narrow" w:cs="Times New Roman"/>
          <w:b/>
          <w:sz w:val="24"/>
          <w:szCs w:val="24"/>
          <w:lang w:val="en-US"/>
        </w:rPr>
        <w:t>’.</w:t>
      </w:r>
    </w:p>
    <w:p w14:paraId="304468A2" w14:textId="77777777" w:rsidR="00C75E7F" w:rsidRPr="001A1428" w:rsidRDefault="00C75E7F" w:rsidP="00EE4A7D">
      <w:pPr>
        <w:pStyle w:val="Tekstzonderopmaak"/>
        <w:rPr>
          <w:rFonts w:ascii="Times New Roman" w:hAnsi="Times New Roman" w:cs="Times New Roman"/>
          <w:sz w:val="24"/>
          <w:szCs w:val="24"/>
          <w:lang w:val="en-US"/>
        </w:rPr>
      </w:pPr>
    </w:p>
    <w:p w14:paraId="4B6EE518" w14:textId="77777777" w:rsidR="004B727B" w:rsidRPr="001A1428" w:rsidRDefault="004B727B" w:rsidP="0048020C">
      <w:pPr>
        <w:pStyle w:val="Tekstzonderopmaak"/>
        <w:ind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A1428">
        <w:rPr>
          <w:rFonts w:ascii="Times New Roman" w:hAnsi="Times New Roman" w:cs="Times New Roman"/>
          <w:b/>
          <w:sz w:val="24"/>
          <w:szCs w:val="24"/>
          <w:lang w:val="en-US"/>
        </w:rPr>
        <w:t>Communie</w:t>
      </w:r>
      <w:proofErr w:type="spellEnd"/>
    </w:p>
    <w:p w14:paraId="7857A62D" w14:textId="77777777" w:rsidR="004B727B" w:rsidRPr="001A1428" w:rsidRDefault="0048020C" w:rsidP="001F112A">
      <w:pPr>
        <w:pStyle w:val="Tekstzonderopmaak"/>
        <w:ind w:firstLine="708"/>
        <w:rPr>
          <w:rFonts w:ascii="Arial Narrow" w:hAnsi="Arial Narrow" w:cs="Times New Roman"/>
          <w:b/>
          <w:sz w:val="24"/>
          <w:szCs w:val="24"/>
        </w:rPr>
      </w:pPr>
      <w:r w:rsidRPr="001A1428">
        <w:rPr>
          <w:rFonts w:ascii="Arial Narrow" w:hAnsi="Arial Narrow" w:cs="Times New Roman"/>
          <w:b/>
          <w:sz w:val="24"/>
          <w:szCs w:val="24"/>
        </w:rPr>
        <w:t xml:space="preserve">Ondertussen </w:t>
      </w:r>
      <w:r w:rsidR="001A1428" w:rsidRPr="001A1428">
        <w:rPr>
          <w:rFonts w:ascii="Arial Narrow" w:hAnsi="Arial Narrow" w:cs="Times New Roman"/>
          <w:b/>
          <w:sz w:val="24"/>
          <w:szCs w:val="24"/>
        </w:rPr>
        <w:t>CD: 2.</w:t>
      </w:r>
      <w:r w:rsidRPr="001A1428">
        <w:rPr>
          <w:rFonts w:ascii="Arial Narrow" w:hAnsi="Arial Narrow" w:cs="Times New Roman"/>
          <w:b/>
          <w:sz w:val="24"/>
          <w:szCs w:val="24"/>
        </w:rPr>
        <w:t xml:space="preserve"> ‘Duizend soldaten’.</w:t>
      </w:r>
    </w:p>
    <w:p w14:paraId="558F1218" w14:textId="77777777" w:rsidR="0048020C" w:rsidRDefault="0048020C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CB60566" w14:textId="77777777" w:rsidR="005A0E5D" w:rsidRPr="005A0E5D" w:rsidRDefault="005A0E5D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0E5D">
        <w:rPr>
          <w:rFonts w:ascii="Times New Roman" w:hAnsi="Times New Roman" w:cs="Times New Roman"/>
          <w:b/>
          <w:sz w:val="24"/>
          <w:szCs w:val="24"/>
        </w:rPr>
        <w:t>Laatste getuigenis</w:t>
      </w:r>
    </w:p>
    <w:p w14:paraId="1DF9FC5D" w14:textId="77777777" w:rsidR="005A0E5D" w:rsidRDefault="001A1428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Vera</w:t>
      </w:r>
      <w:r w:rsidR="005A0E5D" w:rsidRPr="005A0E5D">
        <w:rPr>
          <w:rFonts w:ascii="Arial Narrow" w:hAnsi="Arial Narrow" w:cs="Times New Roman"/>
          <w:b/>
          <w:sz w:val="24"/>
          <w:szCs w:val="24"/>
        </w:rPr>
        <w:t>:</w:t>
      </w:r>
      <w:r w:rsidR="005A0E5D">
        <w:rPr>
          <w:rFonts w:ascii="Times New Roman" w:hAnsi="Times New Roman" w:cs="Times New Roman"/>
          <w:sz w:val="24"/>
          <w:szCs w:val="24"/>
        </w:rPr>
        <w:t xml:space="preserve"> Martha </w:t>
      </w:r>
      <w:proofErr w:type="spellStart"/>
      <w:r w:rsidR="005A0E5D">
        <w:rPr>
          <w:rFonts w:ascii="Times New Roman" w:hAnsi="Times New Roman" w:cs="Times New Roman"/>
          <w:sz w:val="24"/>
          <w:szCs w:val="24"/>
        </w:rPr>
        <w:t>Vandamme</w:t>
      </w:r>
      <w:proofErr w:type="spellEnd"/>
      <w:r w:rsidR="005A0E5D">
        <w:rPr>
          <w:rFonts w:ascii="Times New Roman" w:hAnsi="Times New Roman" w:cs="Times New Roman"/>
          <w:sz w:val="24"/>
          <w:szCs w:val="24"/>
        </w:rPr>
        <w:t xml:space="preserve"> vertelt:</w:t>
      </w:r>
    </w:p>
    <w:p w14:paraId="1A533B41" w14:textId="77777777" w:rsidR="005A0E5D" w:rsidRPr="006F3599" w:rsidRDefault="005A0E5D" w:rsidP="00EE4A7D">
      <w:pPr>
        <w:pStyle w:val="Tekstzonderopmaak"/>
        <w:rPr>
          <w:rFonts w:ascii="Times New Roman" w:hAnsi="Times New Roman" w:cs="Times New Roman"/>
          <w:spacing w:val="-4"/>
          <w:sz w:val="24"/>
          <w:szCs w:val="24"/>
        </w:rPr>
      </w:pPr>
      <w:r w:rsidRPr="006F3599">
        <w:rPr>
          <w:rFonts w:ascii="Times New Roman" w:hAnsi="Times New Roman" w:cs="Times New Roman"/>
          <w:spacing w:val="-4"/>
          <w:sz w:val="24"/>
          <w:szCs w:val="24"/>
        </w:rPr>
        <w:t>“Iedere</w:t>
      </w:r>
      <w:r w:rsidR="006F3599" w:rsidRPr="006F3599">
        <w:rPr>
          <w:rFonts w:ascii="Times New Roman" w:hAnsi="Times New Roman" w:cs="Times New Roman"/>
          <w:spacing w:val="-4"/>
          <w:sz w:val="24"/>
          <w:szCs w:val="24"/>
        </w:rPr>
        <w:t xml:space="preserve"> keer stond hij </w:t>
      </w:r>
      <w:r w:rsidR="006140EE">
        <w:rPr>
          <w:rFonts w:ascii="Times New Roman" w:hAnsi="Times New Roman" w:cs="Times New Roman"/>
          <w:spacing w:val="-4"/>
          <w:sz w:val="24"/>
          <w:szCs w:val="24"/>
        </w:rPr>
        <w:t>d</w:t>
      </w:r>
      <w:r w:rsidR="006F3599" w:rsidRPr="006F3599">
        <w:rPr>
          <w:rFonts w:ascii="Times New Roman" w:hAnsi="Times New Roman" w:cs="Times New Roman"/>
          <w:spacing w:val="-4"/>
          <w:sz w:val="24"/>
          <w:szCs w:val="24"/>
        </w:rPr>
        <w:t>aar op de markt in Poperinge,</w:t>
      </w:r>
    </w:p>
    <w:p w14:paraId="0614DA53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verstoken tussen de kramen, bij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Veurnestrate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9084DFC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Een dikke vent op zijn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properwekedags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EA4A059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 een accordeon.</w:t>
      </w:r>
      <w:r>
        <w:rPr>
          <w:rFonts w:ascii="Times New Roman" w:hAnsi="Times New Roman" w:cs="Times New Roman"/>
          <w:sz w:val="24"/>
          <w:szCs w:val="24"/>
        </w:rPr>
        <w:br/>
        <w:t>Een meisje was er mee van rond de achttien jaar.</w:t>
      </w:r>
      <w:r>
        <w:rPr>
          <w:rFonts w:ascii="Times New Roman" w:hAnsi="Times New Roman" w:cs="Times New Roman"/>
          <w:sz w:val="24"/>
          <w:szCs w:val="24"/>
        </w:rPr>
        <w:br/>
        <w:t>Ze verkocht liedjes en hij speelde altijd voort.</w:t>
      </w:r>
    </w:p>
    <w:p w14:paraId="0CA87471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 liedje bv.:</w:t>
      </w:r>
    </w:p>
    <w:p w14:paraId="3587BB23" w14:textId="77777777" w:rsidR="001A1428" w:rsidRDefault="001A1428" w:rsidP="00EE4A7D">
      <w:pPr>
        <w:pStyle w:val="Tekstzonderopmaak"/>
        <w:rPr>
          <w:rFonts w:ascii="Arial Narrow" w:hAnsi="Arial Narrow" w:cs="Times New Roman"/>
          <w:sz w:val="24"/>
          <w:szCs w:val="24"/>
        </w:rPr>
      </w:pPr>
    </w:p>
    <w:p w14:paraId="33230E60" w14:textId="77777777" w:rsidR="001F112A" w:rsidRDefault="001A1428" w:rsidP="001F112A">
      <w:pPr>
        <w:pStyle w:val="Tekstzonderopmaak"/>
        <w:ind w:firstLine="708"/>
        <w:rPr>
          <w:rFonts w:ascii="Arial Narrow" w:hAnsi="Arial Narrow" w:cs="Times New Roman"/>
          <w:b/>
          <w:sz w:val="24"/>
          <w:szCs w:val="24"/>
        </w:rPr>
      </w:pPr>
      <w:r w:rsidRPr="001A1428">
        <w:rPr>
          <w:rFonts w:ascii="Arial Narrow" w:hAnsi="Arial Narrow" w:cs="Times New Roman"/>
          <w:b/>
          <w:sz w:val="24"/>
          <w:szCs w:val="24"/>
        </w:rPr>
        <w:t xml:space="preserve">Op achtergrond </w:t>
      </w:r>
    </w:p>
    <w:p w14:paraId="62EB387D" w14:textId="77777777" w:rsidR="005A43BA" w:rsidRPr="0075230E" w:rsidRDefault="001A1428" w:rsidP="001F112A">
      <w:pPr>
        <w:pStyle w:val="Tekstzonderopmaak"/>
        <w:ind w:firstLine="708"/>
        <w:rPr>
          <w:rFonts w:ascii="Arial Narrow" w:hAnsi="Arial Narrow" w:cs="Times New Roman"/>
          <w:b/>
          <w:sz w:val="24"/>
          <w:szCs w:val="24"/>
        </w:rPr>
      </w:pPr>
      <w:r w:rsidRPr="001A1428">
        <w:rPr>
          <w:rFonts w:ascii="Arial Narrow" w:hAnsi="Arial Narrow" w:cs="Times New Roman"/>
          <w:b/>
          <w:sz w:val="24"/>
          <w:szCs w:val="24"/>
        </w:rPr>
        <w:t xml:space="preserve">CD: 3. </w:t>
      </w:r>
      <w:r w:rsidRPr="0075230E">
        <w:rPr>
          <w:rFonts w:ascii="Arial Narrow" w:hAnsi="Arial Narrow" w:cs="Times New Roman"/>
          <w:b/>
          <w:sz w:val="24"/>
          <w:szCs w:val="24"/>
        </w:rPr>
        <w:t>‘</w:t>
      </w:r>
      <w:r w:rsidR="002B0DFE" w:rsidRPr="0075230E">
        <w:rPr>
          <w:rFonts w:ascii="Arial Narrow" w:hAnsi="Arial Narrow" w:cs="Times New Roman"/>
          <w:b/>
          <w:sz w:val="24"/>
          <w:szCs w:val="24"/>
        </w:rPr>
        <w:t xml:space="preserve">Elégie pour </w:t>
      </w:r>
      <w:proofErr w:type="spellStart"/>
      <w:r w:rsidR="002B0DFE" w:rsidRPr="0075230E">
        <w:rPr>
          <w:rFonts w:ascii="Arial Narrow" w:hAnsi="Arial Narrow" w:cs="Times New Roman"/>
          <w:b/>
          <w:sz w:val="24"/>
          <w:szCs w:val="24"/>
        </w:rPr>
        <w:t>un</w:t>
      </w:r>
      <w:proofErr w:type="spellEnd"/>
      <w:r w:rsidR="002B0DFE" w:rsidRPr="0075230E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2B0DFE" w:rsidRPr="0075230E">
        <w:rPr>
          <w:rFonts w:ascii="Arial Narrow" w:hAnsi="Arial Narrow" w:cs="Times New Roman"/>
          <w:b/>
          <w:sz w:val="24"/>
          <w:szCs w:val="24"/>
        </w:rPr>
        <w:t>paintre</w:t>
      </w:r>
      <w:proofErr w:type="spellEnd"/>
      <w:r w:rsidR="002B0DFE" w:rsidRPr="0075230E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spellStart"/>
      <w:r w:rsidR="002B0DFE" w:rsidRPr="0075230E">
        <w:rPr>
          <w:rFonts w:ascii="Arial Narrow" w:hAnsi="Arial Narrow" w:cs="Times New Roman"/>
          <w:b/>
          <w:sz w:val="24"/>
          <w:szCs w:val="24"/>
        </w:rPr>
        <w:t>naif</w:t>
      </w:r>
      <w:proofErr w:type="spellEnd"/>
      <w:r w:rsidRPr="0075230E">
        <w:rPr>
          <w:rFonts w:ascii="Arial Narrow" w:hAnsi="Arial Narrow" w:cs="Times New Roman"/>
          <w:b/>
          <w:sz w:val="24"/>
          <w:szCs w:val="24"/>
        </w:rPr>
        <w:t>’.</w:t>
      </w:r>
    </w:p>
    <w:p w14:paraId="74E2F56A" w14:textId="77777777" w:rsidR="005A43BA" w:rsidRPr="0075230E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41EDD3D3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‘k Zing nu voorwaar hier voor </w:t>
      </w:r>
      <w:proofErr w:type="gramStart"/>
      <w:r>
        <w:rPr>
          <w:rFonts w:ascii="Times New Roman" w:hAnsi="Times New Roman" w:cs="Times New Roman"/>
          <w:sz w:val="24"/>
          <w:szCs w:val="24"/>
        </w:rPr>
        <w:t>gans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het publiek</w:t>
      </w:r>
    </w:p>
    <w:p w14:paraId="5BE42A48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wil mijne klachten verstaan.</w:t>
      </w:r>
      <w:r>
        <w:rPr>
          <w:rFonts w:ascii="Times New Roman" w:hAnsi="Times New Roman" w:cs="Times New Roman"/>
          <w:sz w:val="24"/>
          <w:szCs w:val="24"/>
        </w:rPr>
        <w:br/>
        <w:t>Ik ben enen man die in oorlogstijd</w:t>
      </w:r>
    </w:p>
    <w:p w14:paraId="5B36E3D2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heb meer dan plichten gekweten.</w:t>
      </w:r>
      <w:r>
        <w:rPr>
          <w:rFonts w:ascii="Times New Roman" w:hAnsi="Times New Roman" w:cs="Times New Roman"/>
          <w:sz w:val="24"/>
          <w:szCs w:val="24"/>
        </w:rPr>
        <w:br/>
        <w:t>Na lange jaren van ’t menszijn ontrukt,</w:t>
      </w:r>
    </w:p>
    <w:p w14:paraId="63CEDD0F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verscheen opeens enen dag: de vrede was daar,</w:t>
      </w:r>
    </w:p>
    <w:p w14:paraId="12036643" w14:textId="77777777" w:rsidR="006F3599" w:rsidRPr="006F3599" w:rsidRDefault="006F3599" w:rsidP="00EE4A7D">
      <w:pPr>
        <w:pStyle w:val="Tekstzonderopmaak"/>
        <w:rPr>
          <w:rFonts w:ascii="Times New Roman" w:hAnsi="Times New Roman" w:cs="Times New Roman"/>
          <w:spacing w:val="-4"/>
          <w:sz w:val="24"/>
          <w:szCs w:val="24"/>
        </w:rPr>
      </w:pPr>
      <w:r w:rsidRPr="006F3599">
        <w:rPr>
          <w:rFonts w:ascii="Times New Roman" w:hAnsi="Times New Roman" w:cs="Times New Roman"/>
          <w:spacing w:val="-4"/>
          <w:sz w:val="24"/>
          <w:szCs w:val="24"/>
        </w:rPr>
        <w:t>geweken ’t gevaar en ik kwam naar huis toe getreden.</w:t>
      </w:r>
    </w:p>
    <w:p w14:paraId="2776DBB4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15D7472F" w14:textId="77777777" w:rsidR="001F112A" w:rsidRDefault="001F112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ED291CA" w14:textId="77777777" w:rsidR="001F112A" w:rsidRDefault="001F112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6F2FE9AB" w14:textId="77777777" w:rsidR="001F112A" w:rsidRDefault="001F112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1C24258E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Van alles ontnomen, zo stond ik op straat.</w:t>
      </w:r>
    </w:p>
    <w:p w14:paraId="31C189BC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‘k Was te laat.</w:t>
      </w:r>
    </w:p>
    <w:p w14:paraId="68CDC045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Mijn moeder gestorven, mijn vader was heen,</w:t>
      </w:r>
    </w:p>
    <w:p w14:paraId="38560224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droef </w:t>
      </w:r>
      <w:proofErr w:type="spellStart"/>
      <w:r>
        <w:rPr>
          <w:rFonts w:ascii="Times New Roman" w:hAnsi="Times New Roman" w:cs="Times New Roman"/>
          <w:sz w:val="24"/>
          <w:szCs w:val="24"/>
        </w:rPr>
        <w:t>geween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Ons vroegere woning zag ik langs de baan</w:t>
      </w:r>
    </w:p>
    <w:p w14:paraId="569CE835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niet meer staan.</w:t>
      </w:r>
      <w:r>
        <w:rPr>
          <w:rFonts w:ascii="Times New Roman" w:hAnsi="Times New Roman" w:cs="Times New Roman"/>
          <w:sz w:val="24"/>
          <w:szCs w:val="24"/>
        </w:rPr>
        <w:br/>
        <w:t>De vogeltjes zongen: ach arme soldaat.</w:t>
      </w:r>
    </w:p>
    <w:p w14:paraId="5C851DE2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‘k Kom te laat.</w:t>
      </w:r>
    </w:p>
    <w:p w14:paraId="79D83EC4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7ECD2F8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Troost om mijn lijden en zie wat ik deed</w:t>
      </w:r>
    </w:p>
    <w:p w14:paraId="53667857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 ik werd gedemobiliseerd.</w:t>
      </w:r>
      <w:r>
        <w:rPr>
          <w:rFonts w:ascii="Times New Roman" w:hAnsi="Times New Roman" w:cs="Times New Roman"/>
          <w:sz w:val="24"/>
          <w:szCs w:val="24"/>
        </w:rPr>
        <w:br/>
        <w:t>Ik die er zo moedig voor ’t vaderland streed,</w:t>
      </w:r>
    </w:p>
    <w:p w14:paraId="1D239260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nu zonder troost hier op aarde.</w:t>
      </w:r>
    </w:p>
    <w:p w14:paraId="78B32E82" w14:textId="77777777" w:rsidR="006F3599" w:rsidRDefault="006F3599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‘k Verlangde zo vurig ’t omhelzen en teer</w:t>
      </w:r>
      <w:r w:rsidR="005A43BA">
        <w:rPr>
          <w:rFonts w:ascii="Times New Roman" w:hAnsi="Times New Roman" w:cs="Times New Roman"/>
          <w:sz w:val="24"/>
          <w:szCs w:val="24"/>
        </w:rPr>
        <w:t>,</w:t>
      </w:r>
    </w:p>
    <w:p w14:paraId="0D0C35EE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helaas niemand was er niet meer</w:t>
      </w:r>
    </w:p>
    <w:p w14:paraId="287D92F3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voor mijn loon ‘k ging bij mijn patroon</w:t>
      </w:r>
    </w:p>
    <w:p w14:paraId="747B438C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 mijn vroeger werk te gaan vinden.</w:t>
      </w:r>
    </w:p>
    <w:p w14:paraId="37DB58CE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4EAB5EB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 ’t kerkhof begraven ligt mijn eerste schat.</w:t>
      </w:r>
    </w:p>
    <w:p w14:paraId="6B51E577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‘k Was te laat.</w:t>
      </w:r>
      <w:r>
        <w:rPr>
          <w:rFonts w:ascii="Times New Roman" w:hAnsi="Times New Roman" w:cs="Times New Roman"/>
          <w:sz w:val="24"/>
          <w:szCs w:val="24"/>
        </w:rPr>
        <w:br/>
        <w:t>Wij zwoeren elkaar zeer trouw totterdood,</w:t>
      </w:r>
    </w:p>
    <w:p w14:paraId="3FDCF20D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droefheid groot.</w:t>
      </w:r>
      <w:r>
        <w:rPr>
          <w:rFonts w:ascii="Times New Roman" w:hAnsi="Times New Roman" w:cs="Times New Roman"/>
          <w:sz w:val="24"/>
          <w:szCs w:val="24"/>
        </w:rPr>
        <w:br/>
        <w:t>Wat kreeg ik voor antwoord van mijnen patroon,</w:t>
      </w:r>
    </w:p>
    <w:p w14:paraId="1A3EC540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 was schoon.</w:t>
      </w:r>
      <w:r>
        <w:rPr>
          <w:rFonts w:ascii="Times New Roman" w:hAnsi="Times New Roman" w:cs="Times New Roman"/>
          <w:sz w:val="24"/>
          <w:szCs w:val="24"/>
        </w:rPr>
        <w:br/>
        <w:t>Uwe plaats is bezet en ik als soldaat</w:t>
      </w:r>
    </w:p>
    <w:p w14:paraId="7521EAA2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’t kwam te laat.</w:t>
      </w:r>
    </w:p>
    <w:p w14:paraId="31334682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1724B43C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ben ik hier nu op aarde alleen.</w:t>
      </w:r>
      <w:r>
        <w:rPr>
          <w:rFonts w:ascii="Times New Roman" w:hAnsi="Times New Roman" w:cs="Times New Roman"/>
          <w:sz w:val="24"/>
          <w:szCs w:val="24"/>
        </w:rPr>
        <w:br/>
        <w:t>Waar is mijn geluk van voorheen?</w:t>
      </w:r>
    </w:p>
    <w:p w14:paraId="76230E73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 die hier vroeger zo gelukkig was</w:t>
      </w:r>
    </w:p>
    <w:p w14:paraId="39EE5BDF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nu gans ternedergeslagen.</w:t>
      </w:r>
      <w:r>
        <w:rPr>
          <w:rFonts w:ascii="Times New Roman" w:hAnsi="Times New Roman" w:cs="Times New Roman"/>
          <w:sz w:val="24"/>
          <w:szCs w:val="24"/>
        </w:rPr>
        <w:br/>
        <w:t>Na lange tijden te hebben getracht</w:t>
      </w:r>
    </w:p>
    <w:p w14:paraId="08474ADD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 met mijn familieschaar – </w:t>
      </w:r>
    </w:p>
    <w:p w14:paraId="320FB363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Daarom streed ik stuur in ’t woedende vuur,</w:t>
      </w:r>
    </w:p>
    <w:p w14:paraId="1F61B229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maar toch is reeds alles vergeten.</w:t>
      </w:r>
    </w:p>
    <w:p w14:paraId="01FC9688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52278565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kom ik na strijden, ge ziet hoe dat gaat,</w:t>
      </w:r>
    </w:p>
    <w:p w14:paraId="5135510E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steeds te laat.</w:t>
      </w:r>
      <w:r>
        <w:rPr>
          <w:rFonts w:ascii="Times New Roman" w:hAnsi="Times New Roman" w:cs="Times New Roman"/>
          <w:sz w:val="24"/>
          <w:szCs w:val="24"/>
        </w:rPr>
        <w:br/>
        <w:t>Zijt gij door den oorlog gekwetst als soldaat,</w:t>
      </w:r>
    </w:p>
    <w:p w14:paraId="05735D02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’t is te laat.</w:t>
      </w:r>
      <w:r>
        <w:rPr>
          <w:rFonts w:ascii="Times New Roman" w:hAnsi="Times New Roman" w:cs="Times New Roman"/>
          <w:sz w:val="24"/>
          <w:szCs w:val="24"/>
        </w:rPr>
        <w:br/>
        <w:t>Een held is begraven, terzijde de straat.</w:t>
      </w:r>
    </w:p>
    <w:p w14:paraId="35C3BDD0" w14:textId="77777777" w:rsidR="007C6A7E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 is dat?  </w:t>
      </w:r>
    </w:p>
    <w:p w14:paraId="3155B539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Gevallen voor ’t vaderland,</w:t>
      </w:r>
      <w:r w:rsidR="007C6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arme soldaat,</w:t>
      </w:r>
    </w:p>
    <w:p w14:paraId="40160B52" w14:textId="77777777" w:rsidR="005A43BA" w:rsidRDefault="005A43BA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’t is te laat.”</w:t>
      </w:r>
    </w:p>
    <w:p w14:paraId="28BD2ACC" w14:textId="77777777" w:rsidR="001A1428" w:rsidRDefault="001A1428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7C1F9E0F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ab/>
      </w:r>
      <w:r w:rsidRPr="00EC06AD">
        <w:rPr>
          <w:rFonts w:ascii="Times New Roman" w:hAnsi="Times New Roman" w:cs="Times New Roman"/>
          <w:b/>
          <w:sz w:val="24"/>
          <w:szCs w:val="24"/>
        </w:rPr>
        <w:t>Communielied</w:t>
      </w:r>
    </w:p>
    <w:p w14:paraId="63FFB05D" w14:textId="150FF4DC" w:rsidR="004B727B" w:rsidRPr="00EC06AD" w:rsidRDefault="004B727B" w:rsidP="00EE4A7D">
      <w:pPr>
        <w:pStyle w:val="Tekstzonderopmaak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“</w:t>
      </w:r>
      <w:r w:rsidR="00F72C72">
        <w:rPr>
          <w:rFonts w:ascii="Times New Roman" w:hAnsi="Times New Roman" w:cs="Times New Roman"/>
          <w:i/>
          <w:sz w:val="24"/>
          <w:szCs w:val="24"/>
        </w:rPr>
        <w:t>Laat elk talent beschikbaar zijn”</w:t>
      </w:r>
    </w:p>
    <w:p w14:paraId="631DD6FF" w14:textId="77777777" w:rsidR="004B727B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0F3B62CD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ab/>
      </w:r>
      <w:r w:rsidRPr="00EC06AD">
        <w:rPr>
          <w:rFonts w:ascii="Times New Roman" w:hAnsi="Times New Roman" w:cs="Times New Roman"/>
          <w:b/>
          <w:sz w:val="24"/>
          <w:szCs w:val="24"/>
        </w:rPr>
        <w:t>Gebed na de communie</w:t>
      </w:r>
    </w:p>
    <w:p w14:paraId="744A1229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Arial Narrow" w:hAnsi="Arial Narrow" w:cs="Times New Roman"/>
          <w:b/>
          <w:sz w:val="24"/>
          <w:szCs w:val="24"/>
        </w:rPr>
        <w:t>P:</w:t>
      </w:r>
      <w:r w:rsidRPr="00EC06AD">
        <w:rPr>
          <w:rFonts w:ascii="Times New Roman" w:hAnsi="Times New Roman" w:cs="Times New Roman"/>
          <w:sz w:val="24"/>
          <w:szCs w:val="24"/>
        </w:rPr>
        <w:t xml:space="preserve"> God,</w:t>
      </w:r>
      <w:r w:rsidR="00206560">
        <w:rPr>
          <w:rFonts w:ascii="Times New Roman" w:hAnsi="Times New Roman" w:cs="Times New Roman"/>
          <w:sz w:val="24"/>
          <w:szCs w:val="24"/>
        </w:rPr>
        <w:t xml:space="preserve"> onze Vader,</w:t>
      </w:r>
    </w:p>
    <w:p w14:paraId="58A797DE" w14:textId="77777777" w:rsidR="004B727B" w:rsidRDefault="00206560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Gij wijst ons de weg naar vrede:</w:t>
      </w:r>
    </w:p>
    <w:p w14:paraId="307A0BEC" w14:textId="77777777" w:rsidR="00206560" w:rsidRDefault="00206560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een weg ván vrede.</w:t>
      </w:r>
    </w:p>
    <w:p w14:paraId="55282244" w14:textId="77777777" w:rsidR="00206560" w:rsidRDefault="00206560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Wij danken U voor Jezus Christus,</w:t>
      </w:r>
    </w:p>
    <w:p w14:paraId="7FB77A1E" w14:textId="77777777" w:rsidR="00206560" w:rsidRDefault="00206560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ons deze weg zo duidelijk laat zien:</w:t>
      </w:r>
    </w:p>
    <w:p w14:paraId="3CD4D4EC" w14:textId="77777777" w:rsidR="00206560" w:rsidRDefault="00206560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weg van de minste durven zijn,</w:t>
      </w:r>
    </w:p>
    <w:p w14:paraId="4BF93DAC" w14:textId="77777777" w:rsidR="00206560" w:rsidRDefault="00206560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weg van de weerloze overmacht.</w:t>
      </w:r>
      <w:r>
        <w:rPr>
          <w:rFonts w:ascii="Times New Roman" w:hAnsi="Times New Roman" w:cs="Times New Roman"/>
          <w:sz w:val="24"/>
          <w:szCs w:val="24"/>
        </w:rPr>
        <w:br/>
        <w:t>Gij leert ons die weg van vrede te gaan,</w:t>
      </w:r>
    </w:p>
    <w:p w14:paraId="33BFC474" w14:textId="77777777" w:rsidR="00206560" w:rsidRDefault="00206560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helpt ons daarbij met uw liefde,</w:t>
      </w:r>
    </w:p>
    <w:p w14:paraId="5EE06F3B" w14:textId="77777777" w:rsidR="00206560" w:rsidRDefault="00206560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opdat wij zien en begrijpen waarop het aankomt</w:t>
      </w:r>
    </w:p>
    <w:p w14:paraId="63180326" w14:textId="77777777" w:rsidR="00206560" w:rsidRDefault="00206560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onze omgang met onze naaste,</w:t>
      </w:r>
    </w:p>
    <w:p w14:paraId="2B3DA50B" w14:textId="77777777" w:rsidR="00206560" w:rsidRDefault="00206560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onze houding in de wereld.</w:t>
      </w:r>
      <w:r>
        <w:rPr>
          <w:rFonts w:ascii="Times New Roman" w:hAnsi="Times New Roman" w:cs="Times New Roman"/>
          <w:sz w:val="24"/>
          <w:szCs w:val="24"/>
        </w:rPr>
        <w:br/>
        <w:t>Wij geloven dat alles om die liefde draait.</w:t>
      </w:r>
      <w:r>
        <w:rPr>
          <w:rFonts w:ascii="Times New Roman" w:hAnsi="Times New Roman" w:cs="Times New Roman"/>
          <w:sz w:val="24"/>
          <w:szCs w:val="24"/>
        </w:rPr>
        <w:br/>
        <w:t>Zo willen wij uw volgelingen zijn,</w:t>
      </w:r>
    </w:p>
    <w:p w14:paraId="76F16179" w14:textId="77777777" w:rsidR="00206560" w:rsidRDefault="00206560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willen wij uw kinderen zijn,</w:t>
      </w:r>
    </w:p>
    <w:p w14:paraId="25354DEE" w14:textId="77777777" w:rsidR="00206560" w:rsidRPr="00EC06AD" w:rsidRDefault="00206560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hier en nu en tot in eeuwigheid.</w:t>
      </w:r>
      <w:r>
        <w:rPr>
          <w:rFonts w:ascii="Times New Roman" w:hAnsi="Times New Roman" w:cs="Times New Roman"/>
          <w:sz w:val="24"/>
          <w:szCs w:val="24"/>
        </w:rPr>
        <w:br/>
        <w:t>Amen.</w:t>
      </w:r>
    </w:p>
    <w:p w14:paraId="08FB5764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2D544616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ab/>
      </w:r>
      <w:r w:rsidRPr="00EC06AD">
        <w:rPr>
          <w:rFonts w:ascii="Times New Roman" w:hAnsi="Times New Roman" w:cs="Times New Roman"/>
          <w:b/>
          <w:sz w:val="24"/>
          <w:szCs w:val="24"/>
        </w:rPr>
        <w:t>Mededelingen</w:t>
      </w:r>
    </w:p>
    <w:p w14:paraId="15117AA9" w14:textId="46C169FF" w:rsidR="004B727B" w:rsidRPr="0075230E" w:rsidRDefault="001A1428" w:rsidP="00EE4A7D">
      <w:pPr>
        <w:pStyle w:val="Tekstzonderopmaak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Vera</w:t>
      </w:r>
      <w:r w:rsidR="004B727B" w:rsidRPr="00EC06AD">
        <w:rPr>
          <w:rFonts w:ascii="Arial Narrow" w:hAnsi="Arial Narrow" w:cs="Times New Roman"/>
          <w:b/>
          <w:sz w:val="24"/>
          <w:szCs w:val="24"/>
        </w:rPr>
        <w:t>:</w:t>
      </w:r>
      <w:r w:rsidR="004B727B" w:rsidRPr="00EC0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1330">
        <w:rPr>
          <w:rFonts w:ascii="Arial Narrow" w:hAnsi="Arial Narrow" w:cs="Times New Roman"/>
          <w:sz w:val="24"/>
          <w:szCs w:val="24"/>
        </w:rPr>
        <w:t>…</w:t>
      </w:r>
    </w:p>
    <w:p w14:paraId="6AB7C0E9" w14:textId="77777777" w:rsidR="00741330" w:rsidRDefault="00741330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1345E4DA" w14:textId="3FE26133" w:rsidR="004B727B" w:rsidRPr="00EC06AD" w:rsidRDefault="004B727B" w:rsidP="00EE4A7D">
      <w:pPr>
        <w:pStyle w:val="Tekstzonderopmaak"/>
        <w:rPr>
          <w:rFonts w:ascii="Times New Roman" w:hAnsi="Times New Roman" w:cs="Times New Roman"/>
          <w:b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ab/>
      </w:r>
      <w:r w:rsidRPr="00EC06AD">
        <w:rPr>
          <w:rFonts w:ascii="Times New Roman" w:hAnsi="Times New Roman" w:cs="Times New Roman"/>
          <w:b/>
          <w:sz w:val="24"/>
          <w:szCs w:val="24"/>
        </w:rPr>
        <w:t>Zegen en zending</w:t>
      </w:r>
    </w:p>
    <w:p w14:paraId="7B6942A1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Arial Narrow" w:hAnsi="Arial Narrow" w:cs="Times New Roman"/>
          <w:b/>
          <w:sz w:val="24"/>
          <w:szCs w:val="24"/>
        </w:rPr>
        <w:t>P:</w:t>
      </w:r>
      <w:r w:rsidRPr="00EC06AD">
        <w:rPr>
          <w:rFonts w:ascii="Times New Roman" w:hAnsi="Times New Roman" w:cs="Times New Roman"/>
          <w:sz w:val="24"/>
          <w:szCs w:val="24"/>
        </w:rPr>
        <w:t xml:space="preserve"> Er branden drie kaarsen.</w:t>
      </w:r>
    </w:p>
    <w:p w14:paraId="102E069D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Het zijn de laatste drie zondagen</w:t>
      </w:r>
    </w:p>
    <w:p w14:paraId="50C06CB5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van het kerkelijk jaar.</w:t>
      </w:r>
    </w:p>
    <w:p w14:paraId="01173406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Het evangelie vroeg ons om ons bezit</w:t>
      </w:r>
    </w:p>
    <w:p w14:paraId="72337C9B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niet te koesteren als iets heiligs</w:t>
      </w:r>
    </w:p>
    <w:p w14:paraId="3C402984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maar om heel eenvoudig weg te geven wat je hebt,</w:t>
      </w:r>
    </w:p>
    <w:p w14:paraId="04857EDB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te delen met wie hulpbehoevend is.</w:t>
      </w:r>
    </w:p>
    <w:p w14:paraId="10603921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Wie het doet zal vandaag nog licht zien</w:t>
      </w:r>
    </w:p>
    <w:p w14:paraId="567C68D9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in de duisternis.</w:t>
      </w:r>
    </w:p>
    <w:p w14:paraId="7DCF4011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Wie begint er?</w:t>
      </w:r>
    </w:p>
    <w:p w14:paraId="12D9DA51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4A991EEE" w14:textId="77777777" w:rsidR="004B727B" w:rsidRPr="0048020C" w:rsidRDefault="001A1428" w:rsidP="0048020C">
      <w:pPr>
        <w:pStyle w:val="Tekstzonderopmaak"/>
        <w:ind w:firstLine="708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D</w:t>
      </w:r>
      <w:r w:rsidR="004B727B" w:rsidRPr="0048020C">
        <w:rPr>
          <w:rFonts w:ascii="Arial Narrow" w:hAnsi="Arial Narrow" w:cs="Times New Roman"/>
          <w:sz w:val="24"/>
          <w:szCs w:val="24"/>
        </w:rPr>
        <w:t xml:space="preserve">e vijfde kaars </w:t>
      </w:r>
      <w:r>
        <w:rPr>
          <w:rFonts w:ascii="Arial Narrow" w:hAnsi="Arial Narrow" w:cs="Times New Roman"/>
          <w:sz w:val="24"/>
          <w:szCs w:val="24"/>
        </w:rPr>
        <w:t xml:space="preserve">wordt </w:t>
      </w:r>
      <w:r w:rsidR="004B727B" w:rsidRPr="0048020C">
        <w:rPr>
          <w:rFonts w:ascii="Arial Narrow" w:hAnsi="Arial Narrow" w:cs="Times New Roman"/>
          <w:sz w:val="24"/>
          <w:szCs w:val="24"/>
        </w:rPr>
        <w:t>uit</w:t>
      </w:r>
      <w:r>
        <w:rPr>
          <w:rFonts w:ascii="Arial Narrow" w:hAnsi="Arial Narrow" w:cs="Times New Roman"/>
          <w:sz w:val="24"/>
          <w:szCs w:val="24"/>
        </w:rPr>
        <w:t>geblazen</w:t>
      </w:r>
      <w:r w:rsidR="004B727B" w:rsidRPr="0048020C">
        <w:rPr>
          <w:rFonts w:ascii="Arial Narrow" w:hAnsi="Arial Narrow" w:cs="Times New Roman"/>
          <w:sz w:val="24"/>
          <w:szCs w:val="24"/>
        </w:rPr>
        <w:t>.</w:t>
      </w:r>
    </w:p>
    <w:p w14:paraId="6F447191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</w:p>
    <w:p w14:paraId="2FC5B11A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Het licht neemt af,</w:t>
      </w:r>
    </w:p>
    <w:p w14:paraId="4E27FBCD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het wordt donker om ons heen.</w:t>
      </w:r>
    </w:p>
    <w:p w14:paraId="6EF3BAA4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Vrees niet: de nacht kan niet wegvagen</w:t>
      </w:r>
    </w:p>
    <w:p w14:paraId="174C173F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de liefde tussen ons, de vr</w:t>
      </w:r>
      <w:r w:rsidR="00A642C8">
        <w:rPr>
          <w:rFonts w:ascii="Times New Roman" w:hAnsi="Times New Roman" w:cs="Times New Roman"/>
          <w:sz w:val="24"/>
          <w:szCs w:val="24"/>
        </w:rPr>
        <w:t>ede</w:t>
      </w:r>
      <w:r w:rsidRPr="00EC06AD">
        <w:rPr>
          <w:rFonts w:ascii="Times New Roman" w:hAnsi="Times New Roman" w:cs="Times New Roman"/>
          <w:sz w:val="24"/>
          <w:szCs w:val="24"/>
        </w:rPr>
        <w:t xml:space="preserve"> over en weer,</w:t>
      </w:r>
    </w:p>
    <w:p w14:paraId="5D24947E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de ware rijkdom die met geen geld te betalen is.</w:t>
      </w:r>
    </w:p>
    <w:p w14:paraId="5F617FFC" w14:textId="77777777" w:rsidR="004B727B" w:rsidRPr="00EC06AD" w:rsidRDefault="004B727B" w:rsidP="00EE4A7D">
      <w:pPr>
        <w:pStyle w:val="Tekstzonderopmaak"/>
        <w:rPr>
          <w:rFonts w:ascii="Times New Roman" w:hAnsi="Times New Roman" w:cs="Times New Roman"/>
          <w:sz w:val="24"/>
          <w:szCs w:val="24"/>
        </w:rPr>
      </w:pPr>
      <w:r w:rsidRPr="00EC06AD">
        <w:rPr>
          <w:rFonts w:ascii="Times New Roman" w:hAnsi="Times New Roman" w:cs="Times New Roman"/>
          <w:sz w:val="24"/>
          <w:szCs w:val="24"/>
        </w:rPr>
        <w:t>Moge ons verlichten de enige God: + …</w:t>
      </w:r>
    </w:p>
    <w:p w14:paraId="3A77DB10" w14:textId="77777777" w:rsidR="00EE4A7D" w:rsidRPr="00EC06AD" w:rsidRDefault="00EE4A7D" w:rsidP="001A1428">
      <w:pPr>
        <w:pStyle w:val="Tekstzonderopmaak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EE4A7D" w:rsidRPr="00EC06AD" w:rsidSect="00741330">
      <w:pgSz w:w="11906" w:h="16838"/>
      <w:pgMar w:top="737" w:right="737" w:bottom="737" w:left="737" w:header="709" w:footer="709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7D"/>
    <w:rsid w:val="001626CD"/>
    <w:rsid w:val="001A1428"/>
    <w:rsid w:val="001B30FE"/>
    <w:rsid w:val="001F112A"/>
    <w:rsid w:val="00206560"/>
    <w:rsid w:val="002B0DFE"/>
    <w:rsid w:val="002B73A7"/>
    <w:rsid w:val="002C3E05"/>
    <w:rsid w:val="0042659C"/>
    <w:rsid w:val="00462CF2"/>
    <w:rsid w:val="0048020C"/>
    <w:rsid w:val="0048190B"/>
    <w:rsid w:val="004B727B"/>
    <w:rsid w:val="004B733B"/>
    <w:rsid w:val="00541A2E"/>
    <w:rsid w:val="00553FD2"/>
    <w:rsid w:val="00562522"/>
    <w:rsid w:val="005A0E5D"/>
    <w:rsid w:val="005A20D7"/>
    <w:rsid w:val="005A43BA"/>
    <w:rsid w:val="005F0DAD"/>
    <w:rsid w:val="006051DE"/>
    <w:rsid w:val="006140EE"/>
    <w:rsid w:val="00645416"/>
    <w:rsid w:val="00665C13"/>
    <w:rsid w:val="006F3599"/>
    <w:rsid w:val="00741330"/>
    <w:rsid w:val="0075230E"/>
    <w:rsid w:val="00765C30"/>
    <w:rsid w:val="0077256B"/>
    <w:rsid w:val="007C6A7E"/>
    <w:rsid w:val="00857409"/>
    <w:rsid w:val="00882487"/>
    <w:rsid w:val="00885A7B"/>
    <w:rsid w:val="009752D7"/>
    <w:rsid w:val="009756EC"/>
    <w:rsid w:val="009A312E"/>
    <w:rsid w:val="009B526D"/>
    <w:rsid w:val="009F0577"/>
    <w:rsid w:val="00A642C8"/>
    <w:rsid w:val="00AC799D"/>
    <w:rsid w:val="00AE6000"/>
    <w:rsid w:val="00C75E7F"/>
    <w:rsid w:val="00C86897"/>
    <w:rsid w:val="00D275D7"/>
    <w:rsid w:val="00D46F08"/>
    <w:rsid w:val="00D9768A"/>
    <w:rsid w:val="00DA2955"/>
    <w:rsid w:val="00EA0253"/>
    <w:rsid w:val="00EC06AD"/>
    <w:rsid w:val="00EE4A7D"/>
    <w:rsid w:val="00F161B7"/>
    <w:rsid w:val="00F5470B"/>
    <w:rsid w:val="00F612A9"/>
    <w:rsid w:val="00F72C72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BF2AD"/>
  <w15:chartTrackingRefBased/>
  <w15:docId w15:val="{A19C1602-3449-4CEF-BEEF-7E5D2F4C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sid w:val="00EE4A7D"/>
    <w:rPr>
      <w:rFonts w:ascii="Courier New" w:hAnsi="Courier New" w:cs="Courier New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5230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2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8E534-DAC6-4113-B44C-1A5886CE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1653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Tweeëndertigste zondag door het jaar</vt:lpstr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Tweeëndertigste zondag door het jaar</dc:title>
  <dc:subject/>
  <dc:creator>Paul Hendrix</dc:creator>
  <cp:keywords/>
  <dc:description/>
  <cp:lastModifiedBy>Paul Hendrix</cp:lastModifiedBy>
  <cp:revision>2</cp:revision>
  <cp:lastPrinted>2018-11-07T06:53:00Z</cp:lastPrinted>
  <dcterms:created xsi:type="dcterms:W3CDTF">2024-08-22T05:43:00Z</dcterms:created>
  <dcterms:modified xsi:type="dcterms:W3CDTF">2024-08-22T05:43:00Z</dcterms:modified>
</cp:coreProperties>
</file>